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9F" w:rsidRDefault="00C8419F">
      <w:pPr>
        <w:pStyle w:val="Corpodetexto"/>
        <w:spacing w:before="7"/>
        <w:rPr>
          <w:rFonts w:ascii="Times New Roman"/>
          <w:sz w:val="9"/>
        </w:rPr>
      </w:pPr>
      <w:bookmarkStart w:id="0" w:name="_GoBack"/>
      <w:bookmarkEnd w:id="0"/>
    </w:p>
    <w:p w:rsidR="00C8419F" w:rsidRDefault="006C63B9">
      <w:pPr>
        <w:tabs>
          <w:tab w:val="left" w:pos="2819"/>
          <w:tab w:val="left" w:pos="5882"/>
          <w:tab w:val="left" w:pos="6288"/>
          <w:tab w:val="left" w:pos="7349"/>
          <w:tab w:val="left" w:pos="9427"/>
          <w:tab w:val="left" w:pos="9895"/>
        </w:tabs>
        <w:spacing w:before="97"/>
        <w:ind w:left="2261"/>
        <w:rPr>
          <w:b/>
          <w:sz w:val="2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-65405</wp:posOffset>
                </wp:positionV>
                <wp:extent cx="6196965" cy="73723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7372350"/>
                          <a:chOff x="1532" y="-103"/>
                          <a:chExt cx="9759" cy="11610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54" y="1730"/>
                            <a:ext cx="9723" cy="19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47" y="-103"/>
                            <a:ext cx="0" cy="4619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276" y="-78"/>
                            <a:ext cx="0" cy="4594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62" y="-91"/>
                            <a:ext cx="9729" cy="0"/>
                          </a:xfrm>
                          <a:prstGeom prst="line">
                            <a:avLst/>
                          </a:prstGeom>
                          <a:noFill/>
                          <a:ln w="156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3"/>
                        <wps:cNvSpPr>
                          <a:spLocks/>
                        </wps:cNvSpPr>
                        <wps:spPr bwMode="auto">
                          <a:xfrm>
                            <a:off x="1562" y="1730"/>
                            <a:ext cx="9699" cy="196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9699"/>
                              <a:gd name="T2" fmla="+- 0 1731 1731"/>
                              <a:gd name="T3" fmla="*/ 1731 h 196"/>
                              <a:gd name="T4" fmla="+- 0 11260 1562"/>
                              <a:gd name="T5" fmla="*/ T4 w 9699"/>
                              <a:gd name="T6" fmla="+- 0 1731 1731"/>
                              <a:gd name="T7" fmla="*/ 1731 h 196"/>
                              <a:gd name="T8" fmla="+- 0 1562 1562"/>
                              <a:gd name="T9" fmla="*/ T8 w 9699"/>
                              <a:gd name="T10" fmla="+- 0 1926 1731"/>
                              <a:gd name="T11" fmla="*/ 1926 h 196"/>
                              <a:gd name="T12" fmla="+- 0 11260 1562"/>
                              <a:gd name="T13" fmla="*/ T12 w 9699"/>
                              <a:gd name="T14" fmla="+- 0 1926 1731"/>
                              <a:gd name="T15" fmla="*/ 192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99" h="196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  <a:moveTo>
                                  <a:pt x="0" y="195"/>
                                </a:moveTo>
                                <a:lnTo>
                                  <a:pt x="9698" y="195"/>
                                </a:lnTo>
                              </a:path>
                            </a:pathLst>
                          </a:cu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-98"/>
                            <a:ext cx="147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9" y="265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49" y="219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63" y="373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49" y="31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49" y="219"/>
                            <a:ext cx="784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32" y="219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1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SpPr>
                          <a:spLocks/>
                        </wps:cNvSpPr>
                        <wps:spPr bwMode="auto">
                          <a:xfrm>
                            <a:off x="3590" y="219"/>
                            <a:ext cx="579" cy="53"/>
                          </a:xfrm>
                          <a:custGeom>
                            <a:avLst/>
                            <a:gdLst>
                              <a:gd name="T0" fmla="+- 0 3619 3590"/>
                              <a:gd name="T1" fmla="*/ T0 w 579"/>
                              <a:gd name="T2" fmla="+- 0 272 219"/>
                              <a:gd name="T3" fmla="*/ 272 h 53"/>
                              <a:gd name="T4" fmla="+- 0 4169 3590"/>
                              <a:gd name="T5" fmla="*/ T4 w 579"/>
                              <a:gd name="T6" fmla="+- 0 272 219"/>
                              <a:gd name="T7" fmla="*/ 272 h 53"/>
                              <a:gd name="T8" fmla="+- 0 3590 3590"/>
                              <a:gd name="T9" fmla="*/ T8 w 579"/>
                              <a:gd name="T10" fmla="+- 0 219 219"/>
                              <a:gd name="T11" fmla="*/ 219 h 53"/>
                              <a:gd name="T12" fmla="+- 0 4169 3590"/>
                              <a:gd name="T13" fmla="*/ T12 w 579"/>
                              <a:gd name="T14" fmla="+- 0 219 219"/>
                              <a:gd name="T15" fmla="*/ 21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9" h="53">
                                <a:moveTo>
                                  <a:pt x="29" y="53"/>
                                </a:moveTo>
                                <a:lnTo>
                                  <a:pt x="579" y="53"/>
                                </a:lnTo>
                                <a:moveTo>
                                  <a:pt x="0" y="0"/>
                                </a:moveTo>
                                <a:lnTo>
                                  <a:pt x="579" y="0"/>
                                </a:lnTo>
                              </a:path>
                            </a:pathLst>
                          </a:cu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33" y="204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47" y="259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47" y="259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9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847" y="318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63" y="420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94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54" y="7831"/>
                            <a:ext cx="3819" cy="2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62" y="7832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47" y="4516"/>
                            <a:ext cx="0" cy="4618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2" y="7831"/>
                            <a:ext cx="4075" cy="2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76" y="4516"/>
                            <a:ext cx="0" cy="4618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2406" y="5860"/>
                            <a:ext cx="8855" cy="2886"/>
                          </a:xfrm>
                          <a:custGeom>
                            <a:avLst/>
                            <a:gdLst>
                              <a:gd name="T0" fmla="+- 0 3739 2406"/>
                              <a:gd name="T1" fmla="*/ T0 w 8855"/>
                              <a:gd name="T2" fmla="+- 0 5860 5860"/>
                              <a:gd name="T3" fmla="*/ 5860 h 2886"/>
                              <a:gd name="T4" fmla="+- 0 3739 2406"/>
                              <a:gd name="T5" fmla="*/ T4 w 8855"/>
                              <a:gd name="T6" fmla="+- 0 6852 5860"/>
                              <a:gd name="T7" fmla="*/ 6852 h 2886"/>
                              <a:gd name="T8" fmla="+- 0 8062 2406"/>
                              <a:gd name="T9" fmla="*/ T8 w 8855"/>
                              <a:gd name="T10" fmla="+- 0 5875 5860"/>
                              <a:gd name="T11" fmla="*/ 5875 h 2886"/>
                              <a:gd name="T12" fmla="+- 0 8062 2406"/>
                              <a:gd name="T13" fmla="*/ T12 w 8855"/>
                              <a:gd name="T14" fmla="+- 0 6852 5860"/>
                              <a:gd name="T15" fmla="*/ 6852 h 2886"/>
                              <a:gd name="T16" fmla="+- 0 9182 2406"/>
                              <a:gd name="T17" fmla="*/ T16 w 8855"/>
                              <a:gd name="T18" fmla="+- 0 5875 5860"/>
                              <a:gd name="T19" fmla="*/ 5875 h 2886"/>
                              <a:gd name="T20" fmla="+- 0 9182 2406"/>
                              <a:gd name="T21" fmla="*/ T20 w 8855"/>
                              <a:gd name="T22" fmla="+- 0 6852 5860"/>
                              <a:gd name="T23" fmla="*/ 6852 h 2886"/>
                              <a:gd name="T24" fmla="+- 0 5371 2406"/>
                              <a:gd name="T25" fmla="*/ T24 w 8855"/>
                              <a:gd name="T26" fmla="+- 0 7839 5860"/>
                              <a:gd name="T27" fmla="*/ 7839 h 2886"/>
                              <a:gd name="T28" fmla="+- 0 5371 2406"/>
                              <a:gd name="T29" fmla="*/ T28 w 8855"/>
                              <a:gd name="T30" fmla="+- 0 8746 5860"/>
                              <a:gd name="T31" fmla="*/ 8746 h 2886"/>
                              <a:gd name="T32" fmla="+- 0 2406 2406"/>
                              <a:gd name="T33" fmla="*/ T32 w 8855"/>
                              <a:gd name="T34" fmla="+- 0 8057 5860"/>
                              <a:gd name="T35" fmla="*/ 8057 h 2886"/>
                              <a:gd name="T36" fmla="+- 0 2406 2406"/>
                              <a:gd name="T37" fmla="*/ T36 w 8855"/>
                              <a:gd name="T38" fmla="+- 0 8746 5860"/>
                              <a:gd name="T39" fmla="*/ 8746 h 2886"/>
                              <a:gd name="T40" fmla="+- 0 7203 2406"/>
                              <a:gd name="T41" fmla="*/ T40 w 8855"/>
                              <a:gd name="T42" fmla="+- 0 5875 5860"/>
                              <a:gd name="T43" fmla="*/ 5875 h 2886"/>
                              <a:gd name="T44" fmla="+- 0 7203 2406"/>
                              <a:gd name="T45" fmla="*/ T44 w 8855"/>
                              <a:gd name="T46" fmla="+- 0 6852 5860"/>
                              <a:gd name="T47" fmla="*/ 6852 h 2886"/>
                              <a:gd name="T48" fmla="+- 0 3746 2406"/>
                              <a:gd name="T49" fmla="*/ T48 w 8855"/>
                              <a:gd name="T50" fmla="+- 0 5868 5860"/>
                              <a:gd name="T51" fmla="*/ 5868 h 2886"/>
                              <a:gd name="T52" fmla="+- 0 11260 2406"/>
                              <a:gd name="T53" fmla="*/ T52 w 8855"/>
                              <a:gd name="T54" fmla="+- 0 5868 5860"/>
                              <a:gd name="T55" fmla="*/ 5868 h 2886"/>
                              <a:gd name="T56" fmla="+- 0 3746 2406"/>
                              <a:gd name="T57" fmla="*/ T56 w 8855"/>
                              <a:gd name="T58" fmla="+- 0 6063 5860"/>
                              <a:gd name="T59" fmla="*/ 6063 h 2886"/>
                              <a:gd name="T60" fmla="+- 0 11260 2406"/>
                              <a:gd name="T61" fmla="*/ T60 w 8855"/>
                              <a:gd name="T62" fmla="+- 0 6063 5860"/>
                              <a:gd name="T63" fmla="*/ 6063 h 2886"/>
                              <a:gd name="T64" fmla="+- 0 3746 2406"/>
                              <a:gd name="T65" fmla="*/ T64 w 8855"/>
                              <a:gd name="T66" fmla="+- 0 6258 5860"/>
                              <a:gd name="T67" fmla="*/ 6258 h 2886"/>
                              <a:gd name="T68" fmla="+- 0 11260 2406"/>
                              <a:gd name="T69" fmla="*/ T68 w 8855"/>
                              <a:gd name="T70" fmla="+- 0 6258 5860"/>
                              <a:gd name="T71" fmla="*/ 6258 h 2886"/>
                              <a:gd name="T72" fmla="+- 0 3746 2406"/>
                              <a:gd name="T73" fmla="*/ T72 w 8855"/>
                              <a:gd name="T74" fmla="+- 0 6453 5860"/>
                              <a:gd name="T75" fmla="*/ 6453 h 2886"/>
                              <a:gd name="T76" fmla="+- 0 11260 2406"/>
                              <a:gd name="T77" fmla="*/ T76 w 8855"/>
                              <a:gd name="T78" fmla="+- 0 6453 5860"/>
                              <a:gd name="T79" fmla="*/ 6453 h 2886"/>
                              <a:gd name="T80" fmla="+- 0 3746 2406"/>
                              <a:gd name="T81" fmla="*/ T80 w 8855"/>
                              <a:gd name="T82" fmla="+- 0 6649 5860"/>
                              <a:gd name="T83" fmla="*/ 6649 h 2886"/>
                              <a:gd name="T84" fmla="+- 0 11260 2406"/>
                              <a:gd name="T85" fmla="*/ T84 w 8855"/>
                              <a:gd name="T86" fmla="+- 0 6649 5860"/>
                              <a:gd name="T87" fmla="*/ 6649 h 2886"/>
                              <a:gd name="T88" fmla="+- 0 3746 2406"/>
                              <a:gd name="T89" fmla="*/ T88 w 8855"/>
                              <a:gd name="T90" fmla="+- 0 6844 5860"/>
                              <a:gd name="T91" fmla="*/ 6844 h 2886"/>
                              <a:gd name="T92" fmla="+- 0 11260 2406"/>
                              <a:gd name="T93" fmla="*/ T92 w 8855"/>
                              <a:gd name="T94" fmla="+- 0 6844 5860"/>
                              <a:gd name="T95" fmla="*/ 6844 h 2886"/>
                              <a:gd name="T96" fmla="+- 0 7226 2406"/>
                              <a:gd name="T97" fmla="*/ T96 w 8855"/>
                              <a:gd name="T98" fmla="+- 0 7817 5860"/>
                              <a:gd name="T99" fmla="*/ 7817 h 2886"/>
                              <a:gd name="T100" fmla="+- 0 11260 2406"/>
                              <a:gd name="T101" fmla="*/ T100 w 8855"/>
                              <a:gd name="T102" fmla="+- 0 7817 5860"/>
                              <a:gd name="T103" fmla="*/ 7817 h 2886"/>
                              <a:gd name="T104" fmla="+- 0 7226 2406"/>
                              <a:gd name="T105" fmla="*/ T104 w 8855"/>
                              <a:gd name="T106" fmla="+- 0 7847 5860"/>
                              <a:gd name="T107" fmla="*/ 7847 h 2886"/>
                              <a:gd name="T108" fmla="+- 0 11260 2406"/>
                              <a:gd name="T109" fmla="*/ T108 w 8855"/>
                              <a:gd name="T110" fmla="+- 0 7847 5860"/>
                              <a:gd name="T111" fmla="*/ 7847 h 2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855" h="2886">
                                <a:moveTo>
                                  <a:pt x="1333" y="0"/>
                                </a:moveTo>
                                <a:lnTo>
                                  <a:pt x="1333" y="992"/>
                                </a:lnTo>
                                <a:moveTo>
                                  <a:pt x="5656" y="15"/>
                                </a:moveTo>
                                <a:lnTo>
                                  <a:pt x="5656" y="992"/>
                                </a:lnTo>
                                <a:moveTo>
                                  <a:pt x="6776" y="15"/>
                                </a:moveTo>
                                <a:lnTo>
                                  <a:pt x="6776" y="992"/>
                                </a:lnTo>
                                <a:moveTo>
                                  <a:pt x="2965" y="1979"/>
                                </a:moveTo>
                                <a:lnTo>
                                  <a:pt x="2965" y="2886"/>
                                </a:lnTo>
                                <a:moveTo>
                                  <a:pt x="0" y="2197"/>
                                </a:moveTo>
                                <a:lnTo>
                                  <a:pt x="0" y="2886"/>
                                </a:lnTo>
                                <a:moveTo>
                                  <a:pt x="4797" y="15"/>
                                </a:moveTo>
                                <a:lnTo>
                                  <a:pt x="4797" y="992"/>
                                </a:lnTo>
                                <a:moveTo>
                                  <a:pt x="1340" y="8"/>
                                </a:moveTo>
                                <a:lnTo>
                                  <a:pt x="8854" y="8"/>
                                </a:lnTo>
                                <a:moveTo>
                                  <a:pt x="1340" y="203"/>
                                </a:moveTo>
                                <a:lnTo>
                                  <a:pt x="8854" y="203"/>
                                </a:lnTo>
                                <a:moveTo>
                                  <a:pt x="1340" y="398"/>
                                </a:moveTo>
                                <a:lnTo>
                                  <a:pt x="8854" y="398"/>
                                </a:lnTo>
                                <a:moveTo>
                                  <a:pt x="1340" y="593"/>
                                </a:moveTo>
                                <a:lnTo>
                                  <a:pt x="8854" y="593"/>
                                </a:lnTo>
                                <a:moveTo>
                                  <a:pt x="1340" y="789"/>
                                </a:moveTo>
                                <a:lnTo>
                                  <a:pt x="8854" y="789"/>
                                </a:lnTo>
                                <a:moveTo>
                                  <a:pt x="1340" y="984"/>
                                </a:moveTo>
                                <a:lnTo>
                                  <a:pt x="8854" y="984"/>
                                </a:lnTo>
                                <a:moveTo>
                                  <a:pt x="4820" y="1957"/>
                                </a:moveTo>
                                <a:lnTo>
                                  <a:pt x="8854" y="1957"/>
                                </a:lnTo>
                                <a:moveTo>
                                  <a:pt x="4820" y="1987"/>
                                </a:moveTo>
                                <a:lnTo>
                                  <a:pt x="8854" y="1987"/>
                                </a:lnTo>
                              </a:path>
                            </a:pathLst>
                          </a:cu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80" y="7809"/>
                            <a:ext cx="46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1562" y="8049"/>
                            <a:ext cx="3817" cy="689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3817"/>
                              <a:gd name="T2" fmla="+- 0 8050 8050"/>
                              <a:gd name="T3" fmla="*/ 8050 h 689"/>
                              <a:gd name="T4" fmla="+- 0 5379 1562"/>
                              <a:gd name="T5" fmla="*/ T4 w 3817"/>
                              <a:gd name="T6" fmla="+- 0 8050 8050"/>
                              <a:gd name="T7" fmla="*/ 8050 h 689"/>
                              <a:gd name="T8" fmla="+- 0 1562 1562"/>
                              <a:gd name="T9" fmla="*/ T8 w 3817"/>
                              <a:gd name="T10" fmla="+- 0 8279 8050"/>
                              <a:gd name="T11" fmla="*/ 8279 h 689"/>
                              <a:gd name="T12" fmla="+- 0 5379 1562"/>
                              <a:gd name="T13" fmla="*/ T12 w 3817"/>
                              <a:gd name="T14" fmla="+- 0 8279 8050"/>
                              <a:gd name="T15" fmla="*/ 8279 h 689"/>
                              <a:gd name="T16" fmla="+- 0 1562 1562"/>
                              <a:gd name="T17" fmla="*/ T16 w 3817"/>
                              <a:gd name="T18" fmla="+- 0 8509 8050"/>
                              <a:gd name="T19" fmla="*/ 8509 h 689"/>
                              <a:gd name="T20" fmla="+- 0 5379 1562"/>
                              <a:gd name="T21" fmla="*/ T20 w 3817"/>
                              <a:gd name="T22" fmla="+- 0 8509 8050"/>
                              <a:gd name="T23" fmla="*/ 8509 h 689"/>
                              <a:gd name="T24" fmla="+- 0 1562 1562"/>
                              <a:gd name="T25" fmla="*/ T24 w 3817"/>
                              <a:gd name="T26" fmla="+- 0 8738 8050"/>
                              <a:gd name="T27" fmla="*/ 8738 h 689"/>
                              <a:gd name="T28" fmla="+- 0 5379 1562"/>
                              <a:gd name="T29" fmla="*/ T28 w 3817"/>
                              <a:gd name="T30" fmla="+- 0 8738 8050"/>
                              <a:gd name="T31" fmla="*/ 8738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17" h="689">
                                <a:moveTo>
                                  <a:pt x="0" y="0"/>
                                </a:moveTo>
                                <a:lnTo>
                                  <a:pt x="3817" y="0"/>
                                </a:lnTo>
                                <a:moveTo>
                                  <a:pt x="0" y="229"/>
                                </a:moveTo>
                                <a:lnTo>
                                  <a:pt x="3817" y="229"/>
                                </a:lnTo>
                                <a:moveTo>
                                  <a:pt x="0" y="459"/>
                                </a:moveTo>
                                <a:lnTo>
                                  <a:pt x="3817" y="459"/>
                                </a:lnTo>
                                <a:moveTo>
                                  <a:pt x="0" y="688"/>
                                </a:moveTo>
                                <a:lnTo>
                                  <a:pt x="3817" y="688"/>
                                </a:lnTo>
                              </a:path>
                            </a:pathLst>
                          </a:cu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54" y="10573"/>
                            <a:ext cx="9723" cy="2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77" y="9864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89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47" y="9134"/>
                            <a:ext cx="0" cy="2372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SpPr>
                          <a:spLocks/>
                        </wps:cNvSpPr>
                        <wps:spPr bwMode="auto">
                          <a:xfrm>
                            <a:off x="7187" y="7809"/>
                            <a:ext cx="31" cy="275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1"/>
                              <a:gd name="T2" fmla="+- 0 7809 7809"/>
                              <a:gd name="T3" fmla="*/ 7809 h 2750"/>
                              <a:gd name="T4" fmla="+- 0 7188 7188"/>
                              <a:gd name="T5" fmla="*/ T4 w 31"/>
                              <a:gd name="T6" fmla="+- 0 10558 7809"/>
                              <a:gd name="T7" fmla="*/ 10558 h 2750"/>
                              <a:gd name="T8" fmla="+- 0 7218 7188"/>
                              <a:gd name="T9" fmla="*/ T8 w 31"/>
                              <a:gd name="T10" fmla="+- 0 7839 7809"/>
                              <a:gd name="T11" fmla="*/ 7839 h 2750"/>
                              <a:gd name="T12" fmla="+- 0 7218 7188"/>
                              <a:gd name="T13" fmla="*/ T12 w 31"/>
                              <a:gd name="T14" fmla="+- 0 10558 7809"/>
                              <a:gd name="T15" fmla="*/ 10558 h 2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2750">
                                <a:moveTo>
                                  <a:pt x="0" y="0"/>
                                </a:moveTo>
                                <a:lnTo>
                                  <a:pt x="0" y="2749"/>
                                </a:lnTo>
                                <a:moveTo>
                                  <a:pt x="30" y="30"/>
                                </a:moveTo>
                                <a:lnTo>
                                  <a:pt x="30" y="2749"/>
                                </a:lnTo>
                              </a:path>
                            </a:pathLst>
                          </a:cu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76" y="9134"/>
                            <a:ext cx="0" cy="2372"/>
                          </a:xfrm>
                          <a:prstGeom prst="line">
                            <a:avLst/>
                          </a:pr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1562" y="10344"/>
                            <a:ext cx="3817" cy="215"/>
                          </a:xfrm>
                          <a:custGeom>
                            <a:avLst/>
                            <a:gdLst>
                              <a:gd name="T0" fmla="+- 0 2406 1562"/>
                              <a:gd name="T1" fmla="*/ T0 w 3817"/>
                              <a:gd name="T2" fmla="+- 0 10352 10344"/>
                              <a:gd name="T3" fmla="*/ 10352 h 215"/>
                              <a:gd name="T4" fmla="+- 0 2406 1562"/>
                              <a:gd name="T5" fmla="*/ T4 w 3817"/>
                              <a:gd name="T6" fmla="+- 0 10558 10344"/>
                              <a:gd name="T7" fmla="*/ 10558 h 215"/>
                              <a:gd name="T8" fmla="+- 0 5371 1562"/>
                              <a:gd name="T9" fmla="*/ T8 w 3817"/>
                              <a:gd name="T10" fmla="+- 0 10352 10344"/>
                              <a:gd name="T11" fmla="*/ 10352 h 215"/>
                              <a:gd name="T12" fmla="+- 0 5371 1562"/>
                              <a:gd name="T13" fmla="*/ T12 w 3817"/>
                              <a:gd name="T14" fmla="+- 0 10558 10344"/>
                              <a:gd name="T15" fmla="*/ 10558 h 215"/>
                              <a:gd name="T16" fmla="+- 0 1562 1562"/>
                              <a:gd name="T17" fmla="*/ T16 w 3817"/>
                              <a:gd name="T18" fmla="+- 0 10344 10344"/>
                              <a:gd name="T19" fmla="*/ 10344 h 215"/>
                              <a:gd name="T20" fmla="+- 0 5379 1562"/>
                              <a:gd name="T21" fmla="*/ T20 w 3817"/>
                              <a:gd name="T22" fmla="+- 0 10344 10344"/>
                              <a:gd name="T23" fmla="*/ 10344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17" h="215">
                                <a:moveTo>
                                  <a:pt x="844" y="8"/>
                                </a:moveTo>
                                <a:lnTo>
                                  <a:pt x="844" y="214"/>
                                </a:lnTo>
                                <a:moveTo>
                                  <a:pt x="3809" y="8"/>
                                </a:moveTo>
                                <a:lnTo>
                                  <a:pt x="3809" y="214"/>
                                </a:lnTo>
                                <a:moveTo>
                                  <a:pt x="0" y="0"/>
                                </a:moveTo>
                                <a:lnTo>
                                  <a:pt x="3817" y="0"/>
                                </a:lnTo>
                              </a:path>
                            </a:pathLst>
                          </a:cu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2" y="10558"/>
                            <a:ext cx="972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"/>
                        <wps:cNvSpPr>
                          <a:spLocks/>
                        </wps:cNvSpPr>
                        <wps:spPr bwMode="auto">
                          <a:xfrm>
                            <a:off x="1562" y="10802"/>
                            <a:ext cx="9729" cy="689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9729"/>
                              <a:gd name="T2" fmla="+- 0 10803 10803"/>
                              <a:gd name="T3" fmla="*/ 10803 h 689"/>
                              <a:gd name="T4" fmla="+- 0 11291 1562"/>
                              <a:gd name="T5" fmla="*/ T4 w 9729"/>
                              <a:gd name="T6" fmla="+- 0 10803 10803"/>
                              <a:gd name="T7" fmla="*/ 10803 h 689"/>
                              <a:gd name="T8" fmla="+- 0 1562 1562"/>
                              <a:gd name="T9" fmla="*/ T8 w 9729"/>
                              <a:gd name="T10" fmla="+- 0 11491 10803"/>
                              <a:gd name="T11" fmla="*/ 11491 h 689"/>
                              <a:gd name="T12" fmla="+- 0 11291 1562"/>
                              <a:gd name="T13" fmla="*/ T12 w 9729"/>
                              <a:gd name="T14" fmla="+- 0 11491 10803"/>
                              <a:gd name="T15" fmla="*/ 1149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29" h="689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  <a:moveTo>
                                  <a:pt x="0" y="688"/>
                                </a:moveTo>
                                <a:lnTo>
                                  <a:pt x="9729" y="688"/>
                                </a:lnTo>
                              </a:path>
                            </a:pathLst>
                          </a:custGeom>
                          <a:noFill/>
                          <a:ln w="192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F163" id="Group 3" o:spid="_x0000_s1026" style="position:absolute;margin-left:76.6pt;margin-top:-5.15pt;width:487.95pt;height:580.5pt;z-index:-251821056;mso-position-horizontal-relative:page" coordorigin="1532,-103" coordsize="9759,11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">
                <v:rect id="Rectangle 37" o:spid="_x0000_s1027" style="position:absolute;left:1554;top:1730;width:972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fJsMA&#10;AADaAAAADwAAAGRycy9kb3ducmV2LnhtbESPQWvCQBSE74L/YXmCN91orJWYjdiC2ItI1d4f2ddk&#10;afZtyK4a++u7hUKPw8x8w+Sb3jbiRp03jhXMpgkI4tJpw5WCy3k3WYHwAVlj45gUPMjDphgOcsy0&#10;u/M73U6hEhHCPkMFdQhtJqUva7Lop64ljt6n6yyGKLtK6g7vEW4bOU+SpbRoOC7U2NJrTeXX6WoV&#10;HC9p+W0W849Dun96XJ+rcDQvB6XGo367BhGoD//hv/ab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fJsMAAADaAAAADwAAAAAAAAAAAAAAAACYAgAAZHJzL2Rv&#10;d25yZXYueG1sUEsFBgAAAAAEAAQA9QAAAIgDAAAAAA==&#10;" fillcolor="#cff" stroked="f"/>
                <v:line id="Line 36" o:spid="_x0000_s1028" style="position:absolute;visibility:visible;mso-wrap-style:square" from="1547,-103" to="1547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vVsEAAADaAAAADwAAAGRycy9kb3ducmV2LnhtbESP0WrCQBRE3wv+w3IF35qNkgZJXaUo&#10;hT61uukHXLLXJDR7N2RXTf7eLQg+DjNzhtnsRtuJKw2+daxgmaQgiCtnWq4V/Jafr2sQPiAb7ByT&#10;gok87Lazlw0Wxt34RFcdahEh7AtU0ITQF1L6qiGLPnE9cfTObrAYohxqaQa8Rbjt5CpNc2mx5bjQ&#10;YE/7hqo/fbEKNOVTeczqnyz/1vu3cJhaPE9KLebjxzuIQGN4hh/tL6Mgg/8r8Qb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29WwQAAANoAAAAPAAAAAAAAAAAAAAAA&#10;AKECAABkcnMvZG93bnJldi54bWxQSwUGAAAAAAQABAD5AAAAjwMAAAAA&#10;" strokeweight=".53508mm"/>
                <v:line id="Line 35" o:spid="_x0000_s1029" style="position:absolute;visibility:visible;mso-wrap-style:square" from="11276,-78" to="11276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KzcIAAADaAAAADwAAAGRycy9kb3ducmV2LnhtbESPzWrDMBCE74W+g9hCb7WckJjgWg4h&#10;IdBT2jp5gMVa/1BrZSzFP28fFQo9DjPzDZPtZ9OJkQbXWlawimIQxKXVLdcKbtfz2w6E88gaO8uk&#10;YCEH+/z5KcNU24m/aSx8LQKEXYoKGu/7VEpXNmTQRbYnDl5lB4M+yKGWesApwE0n13GcSIMth4UG&#10;ezo2VP4Ud6OgoGS5fm3qz01yKY5bf1parBalXl/mwzsIT7P/D/+1P7SCLfxeCTdA5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fKzcIAAADaAAAADwAAAAAAAAAAAAAA&#10;AAChAgAAZHJzL2Rvd25yZXYueG1sUEsFBgAAAAAEAAQA+QAAAJADAAAAAA==&#10;" strokeweight=".53508mm"/>
                <v:line id="Line 34" o:spid="_x0000_s1030" style="position:absolute;visibility:visible;mso-wrap-style:square" from="1562,-91" to="11291,-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CPsUAAADaAAAADwAAAGRycy9kb3ducmV2LnhtbESPT2vCQBTE70K/w/IKvemmPYimrlIE&#10;qdD6p2m19PbIPjeh2bchu5r47V1B8DjMzG+YyayzlThR40vHCp4HCQji3OmSjYKf70V/BMIHZI2V&#10;Y1JwJg+z6UNvgql2LX/RKQtGRAj7FBUUIdSplD4vyKIfuJo4egfXWAxRNkbqBtsIt5V8SZKhtFhy&#10;XCiwpnlB+X92tAo+Vu/Gfq5/N2wO2792Ny73i+VcqafH7u0VRKAu3MO39lIrGML1SrwBcn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HCPsUAAADaAAAADwAAAAAAAAAA&#10;AAAAAAChAgAAZHJzL2Rvd25yZXYueG1sUEsFBgAAAAAEAAQA+QAAAJMDAAAAAA==&#10;" strokeweight=".43475mm"/>
                <v:shape id="AutoShape 33" o:spid="_x0000_s1031" style="position:absolute;left:1562;top:1730;width:9699;height:196;visibility:visible;mso-wrap-style:square;v-text-anchor:top" coordsize="969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a8UA&#10;AADaAAAADwAAAGRycy9kb3ducmV2LnhtbESPT2vCQBTE74V+h+UJ3urGIlaim2Bbigpeaiten9mX&#10;P5h9G7JrjH56Vyj0OMzMb5hF2ptadNS6yrKC8SgCQZxZXXGh4Pfn62UGwnlkjbVlUnAlB2ny/LTA&#10;WNsLf1O384UIEHYxKii9b2IpXVaSQTeyDXHwctsa9EG2hdQtXgLc1PI1iqbSYMVhocSGPkrKTruz&#10;UbD9zLdHvTysJuvufbbZ7G/jvLspNRz0yzkIT73/D/+111rBGzyuhBs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E1rxQAAANoAAAAPAAAAAAAAAAAAAAAAAJgCAABkcnMv&#10;ZG93bnJldi54bWxQSwUGAAAAAAQABAD1AAAAigMAAAAA&#10;" path="m,l9698,m,195r9698,e" filled="f" strokeweight=".26756mm">
                  <v:path arrowok="t" o:connecttype="custom" o:connectlocs="0,1731;9698,1731;0,1926;9698,192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2" type="#_x0000_t75" style="position:absolute;left:2208;top:-98;width:1470;height: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PeO2/AAAA2gAAAA8AAABkcnMvZG93bnJldi54bWxET01rwkAQvRf6H5YpeKubFqwldRUpFJQe&#10;arSX3obsmASzsyE7mvjvOwfB4+N9L1ZjaM2F+tREdvAyzcAQl9E3XDn4PXw9v4NJguyxjUwOrpRg&#10;tXx8WGDu48AFXfZSGQ3hlKODWqTLrU1lTQHTNHbEyh1jH1AU9pX1PQ4aHlr7mmVvNmDD2lBjR581&#10;laf9OWiJfBcHwdlsK+fdX5ENP/OyPTo3eRrXH2CERrmLb+6Nd6Bb9YreALv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D3jtvwAAANoAAAAPAAAAAAAAAAAAAAAAAJ8CAABk&#10;cnMvZG93bnJldi54bWxQSwUGAAAAAAQABAD3AAAAiwMAAAAA&#10;">
                  <v:imagedata r:id="rId5" o:title=""/>
                </v:shape>
                <v:line id="Line 31" o:spid="_x0000_s1033" style="position:absolute;visibility:visible;mso-wrap-style:square" from="1549,265" to="2190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/c5MQAAADaAAAADwAAAGRycy9kb3ducmV2LnhtbESPQWvCQBSE7wX/w/KE3uqmQouJ2UgR&#10;BWkvVVu8PrLPJJp9G7JbN+2v7wqCx2FmvmHyxWBacaHeNZYVPE8SEMSl1Q1XCr7266cZCOeRNbaW&#10;ScEvOVgUo4ccM20Db+my85WIEHYZKqi97zIpXVmTQTexHXH0jrY36KPsK6l7DBFuWjlNkldpsOG4&#10;UGNHy5rK8+7HKMD08Pm3st2h/dhU7+vTSwjL76DU43h4m4PwNPh7+NbeaAUpXK/EG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9zkxAAAANoAAAAPAAAAAAAAAAAA&#10;AAAAAKECAABkcnMvZG93bnJldi54bWxQSwUGAAAAAAQABAD5AAAAkgMAAAAA&#10;" strokeweight=".26264mm"/>
                <v:line id="Line 30" o:spid="_x0000_s1034" style="position:absolute;visibility:visible;mso-wrap-style:square" from="1549,219" to="233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BsMUAAADbAAAADwAAAGRycy9kb3ducmV2LnhtbESPQWvCQBCF7wX/wzKCt7qxYGlTVxFR&#10;EHuxtsXrkB2TaHY2ZLdu7K/vHITeZnhv3vtmtuhdo67Uhdqzgck4A0VceFtzaeDrc/P4AipEZIuN&#10;ZzJwowCL+eBhhrn1iT/oeoilkhAOORqoYmxzrUNRkcMw9i2xaCffOYyydqW2HSYJd41+yrJn7bBm&#10;aaiwpVVFxeXw4wzg63H/u/btsXnflrvNeZrS6jsZMxr2yzdQkfr4b75fb63gC738IgP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BsMUAAADbAAAADwAAAAAAAAAA&#10;AAAAAAChAgAAZHJzL2Rvd25yZXYueG1sUEsFBgAAAAAEAAQA+QAAAJMDAAAAAA==&#10;" strokeweight=".26264mm"/>
                <v:line id="Line 29" o:spid="_x0000_s1035" style="position:absolute;visibility:visible;mso-wrap-style:square" from="1563,373" to="2051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kK8IAAADbAAAADwAAAGRycy9kb3ducmV2LnhtbERPTWvCQBC9F/wPywjemo2CpaZugoiC&#10;2EurFq9DdpqkZmdDdnXT/vpuoeBtHu9zlsVgWnGj3jWWFUyTFARxaXXDlYLTcfv4DMJ5ZI2tZVLw&#10;TQ6KfPSwxEzbwO90O/hKxBB2GSqove8yKV1Zk0GX2I44cp+2N+gj7Cupewwx3LRylqZP0mDDsaHG&#10;jtY1lZfD1SjAxfntZ2O7c/u6q/bbr3kI64+g1GQ8rF5AeBr8Xfzv3uk4fwp/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ikK8IAAADbAAAADwAAAAAAAAAAAAAA&#10;AAChAgAAZHJzL2Rvd25yZXYueG1sUEsFBgAAAAAEAAQA+QAAAJADAAAAAA==&#10;" strokeweight=".26264mm"/>
                <v:line id="Line 28" o:spid="_x0000_s1036" style="position:absolute;visibility:visible;mso-wrap-style:square" from="1549,318" to="213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6XMEAAADbAAAADwAAAGRycy9kb3ducmV2LnhtbERPTYvCMBC9L/gfwgje1lRhZa1GEVEQ&#10;vbiu4nVoxrbaTEqTNdVfbxYW9jaP9znTeWsqcafGlZYVDPoJCOLM6pJzBcfv9fsnCOeRNVaWScGD&#10;HMxnnbcpptoG/qL7wecihrBLUUHhfZ1K6bKCDLq+rYkjd7GNQR9hk0vdYIjhppLDJBlJgyXHhgJr&#10;WhaU3Q4/RgGOz/vnytbnarfJt+vrRwjLU1Cq120XExCeWv8v/nNvdJw/hN9f4g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jpcwQAAANsAAAAPAAAAAAAAAAAAAAAA&#10;AKECAABkcnMvZG93bnJldi54bWxQSwUGAAAAAAQABAD5AAAAjwMAAAAA&#10;" strokeweight=".26264mm"/>
                <v:line id="Line 27" o:spid="_x0000_s1037" style="position:absolute;visibility:visible;mso-wrap-style:square" from="1549,219" to="233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fx8IAAADbAAAADwAAAGRycy9kb3ducmV2LnhtbERPS2sCMRC+C/6HMII3zWppsVujiFSQ&#10;evHR4nXYjLurm8myiWbbX2+Egrf5+J4znbemEjdqXGlZwWiYgCDOrC45V/B9WA0mIJxH1lhZJgW/&#10;5GA+63ammGobeEe3vc9FDGGXooLC+zqV0mUFGXRDWxNH7mQbgz7CJpe6wRDDTSXHSfImDZYcGwqs&#10;aVlQdtlfjQJ8P27/Pm19rDbr/Gt1fg1h+ROU6vfaxQcIT61/iv/dax3nv8Djl3i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fx8IAAADbAAAADwAAAAAAAAAAAAAA&#10;AAChAgAAZHJzL2Rvd25yZXYueG1sUEsFBgAAAAAEAAQA+QAAAJADAAAAAA==&#10;" strokeweight=".26264mm"/>
                <v:line id="Line 26" o:spid="_x0000_s1038" style="position:absolute;visibility:visible;mso-wrap-style:square" from="2132,219" to="2209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cssAAAADbAAAADwAAAGRycy9kb3ducmV2LnhtbERPS4vCMBC+C/sfwgh709QHItUorrjo&#10;ZQ9W6XloxrbYTEoStfrrzcLC3ubje85y3ZlG3Mn52rKC0TABQVxYXXOp4Hz6HsxB+ICssbFMCp7k&#10;Yb366C0x1fbBR7pnoRQxhH2KCqoQ2lRKX1Rk0A9tSxy5i3UGQ4SulNrhI4abRo6TZCYN1hwbKmxp&#10;W1FxzW5GQZd97fLXz2s/DYXbl2jsJJ8clPrsd5sFiEBd+Bf/uQ86zp/C7y/x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OXLLAAAAA2wAAAA8AAAAAAAAAAAAAAAAA&#10;oQIAAGRycy9kb3ducmV2LnhtbFBLBQYAAAAABAAEAPkAAACOAwAAAAA=&#10;" strokeweight=".03344mm"/>
                <v:shape id="AutoShape 25" o:spid="_x0000_s1039" style="position:absolute;left:3590;top:219;width:579;height:53;visibility:visible;mso-wrap-style:square;v-text-anchor:top" coordsize="57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YwsMA&#10;AADbAAAADwAAAGRycy9kb3ducmV2LnhtbERP30vDMBB+F/wfwg325tJVFOmWFhEFtwfBbjD2djZn&#10;Umwupcm6zr/eCIJv9/H9vHU1uU6MNITWs4LlIgNB3HjdslGw373cPIAIEVlj55kUXChAVV5frbHQ&#10;/szvNNbRiBTCoUAFNsa+kDI0lhyGhe+JE/fpB4cxwcFIPeA5hbtO5ll2Lx22nBos9vRkqfmqT04B&#10;jlvzcXq+zev8zVj/bTeHZndUaj6bHlcgIk3xX/znftVp/h38/pI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YwsMAAADbAAAADwAAAAAAAAAAAAAAAACYAgAAZHJzL2Rv&#10;d25yZXYueG1sUEsFBgAAAAAEAAQA9QAAAIgDAAAAAA==&#10;" path="m29,53r550,m,l579,e" filled="f" strokeweight=".26264mm">
                  <v:path arrowok="t" o:connecttype="custom" o:connectlocs="29,272;579,272;0,219;579,219" o:connectangles="0,0,0,0"/>
                </v:shape>
                <v:line id="Line 24" o:spid="_x0000_s1040" style="position:absolute;visibility:visible;mso-wrap-style:square" from="10833,204" to="11258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8X8IAAADbAAAADwAAAGRycy9kb3ducmV2LnhtbERPTWvCQBC9C/0Pywi9mY2FShvdhCIV&#10;pF7UVrwO2TGJzc6G7NZN/fWuUOhtHu9zFsVgWnGh3jWWFUyTFARxaXXDlYKvz9XkBYTzyBpby6Tg&#10;lxwU+cNogZm2gXd02ftKxBB2GSqove8yKV1Zk0GX2I44cifbG/QR9pXUPYYYblr5lKYzabDh2FBj&#10;R8uayu/9j1GAr8ft9d12x3azrj5W5+cQloeg1ON4eJuD8DT4f/Gfe63j/Bncf4kH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E8X8IAAADbAAAADwAAAAAAAAAAAAAA&#10;AAChAgAAZHJzL2Rvd25yZXYueG1sUEsFBgAAAAAEAAQA+QAAAJADAAAAAA==&#10;" strokeweight=".26264mm"/>
                <v:line id="Line 23" o:spid="_x0000_s1041" style="position:absolute;visibility:visible;mso-wrap-style:square" from="10847,259" to="11244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ZxMIAAADbAAAADwAAAGRycy9kb3ducmV2LnhtbERPS2sCMRC+C/6HMII3zSq0tVujiFSQ&#10;evHR4nXYjLurm8myiWbbX2+Egrf5+J4znbemEjdqXGlZwWiYgCDOrC45V/B9WA0mIJxH1lhZJgW/&#10;5GA+63ammGobeEe3vc9FDGGXooLC+zqV0mUFGXRDWxNH7mQbgz7CJpe6wRDDTSXHSfIqDZYcGwqs&#10;aVlQdtlfjQJ8P27/Pm19rDbr/Gt1fglh+ROU6vfaxQcIT61/iv/dax3nv8Hjl3i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ZxMIAAADbAAAADwAAAAAAAAAAAAAA&#10;AAChAgAAZHJzL2Rvd25yZXYueG1sUEsFBgAAAAAEAAQA+QAAAJADAAAAAA==&#10;" strokeweight=".26264mm"/>
                <v:line id="Line 22" o:spid="_x0000_s1042" style="position:absolute;visibility:visible;mso-wrap-style:square" from="10847,259" to="1126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8MEAAADbAAAADwAAAGRycy9kb3ducmV2LnhtbESPQYvCMBCF7wv+hzCCl0XTFXaRahQR&#10;F7yaFbwOzdgWm0lpYq3+eucg7G2G9+a9b1abwTeqpy7WgQ18zTJQxEVwNZcGTn+/0wWomJAdNoHJ&#10;wIMibNajjxXmLtz5SL1NpZIQjjkaqFJqc61jUZHHOAstsWiX0HlMsnaldh3eJdw3ep5lP9pjzdJQ&#10;YUu7ioqrvXkD33F/HqwNz31fnHb8yeX8abfGTMbDdgkq0ZD+ze/rgxN8gZVfZAC9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ObwwQAAANsAAAAPAAAAAAAAAAAAAAAA&#10;AKECAABkcnMvZG93bnJldi54bWxQSwUGAAAAAAQABAD5AAAAjwMAAAAA&#10;" strokeweight=".25697mm"/>
                <v:line id="Line 21" o:spid="_x0000_s1043" style="position:absolute;visibility:visible;mso-wrap-style:square" from="10847,318" to="1126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6oLcIAAADbAAAADwAAAGRycy9kb3ducmV2LnhtbERPTWvCQBC9F/wPywi91U2FFhOzkSIK&#10;0l6qtngdsmMSzc6G7NZN++u7guBtHu9z8sVgWnGh3jWWFTxPEhDEpdUNVwq+9uunGQjnkTW2lknB&#10;LzlYFKOHHDNtA2/psvOViCHsMlRQe99lUrqyJoNuYjviyB1tb9BH2FdS9xhiuGnlNElepcGGY0ON&#10;HS1rKs+7H6MA08Pn38p2h/ZjU72vTy8hLL+DUo/j4W0OwtPg7+Kbe6Pj/BSuv8QD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6oLcIAAADbAAAADwAAAAAAAAAAAAAA&#10;AAChAgAAZHJzL2Rvd25yZXYueG1sUEsFBgAAAAAEAAQA+QAAAJADAAAAAA==&#10;" strokeweight=".26264mm"/>
                <v:line id="Line 20" o:spid="_x0000_s1044" style="position:absolute;visibility:visible;mso-wrap-style:square" from="1563,420" to="1124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LDcIAAADbAAAADwAAAGRycy9kb3ducmV2LnhtbERPz2vCMBS+D/wfwhN2m+kKE61GGbKC&#10;zMvUDa+P5tlWm5eSZKbbX78cBh4/vt/L9WA6cSPnW8sKnicZCOLK6pZrBZ/H8mkGwgdkjZ1lUvBD&#10;Htar0cMSC20j7+l2CLVIIewLVNCE0BdS+qohg35ie+LEna0zGBJ0tdQOYwo3ncyzbCoNtpwaGuxp&#10;01B1PXwbBTg/ffy+2f7U7bb1e3l5iXHzFZV6HA+vCxCBhnAX/7u3WkGe1qc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jLDcIAAADbAAAADwAAAAAAAAAAAAAA&#10;AAChAgAAZHJzL2Rvd25yZXYueG1sUEsFBgAAAAAEAAQA+QAAAJADAAAAAA==&#10;" strokeweight=".26264mm"/>
                <v:rect id="Rectangle 19" o:spid="_x0000_s1045" style="position:absolute;left:1554;top:7831;width:38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O8IA&#10;AADbAAAADwAAAGRycy9kb3ducmV2LnhtbESPT4vCMBTE7wt+h/CEva1pBWWpRlEXxaP/UI+P5tlU&#10;m5duk9X67c3Cwh6HmfkNM562thJ3anzpWEHaS0AQ506XXCg47JcfnyB8QNZYOSYFT/IwnXTexphp&#10;9+At3XehEBHCPkMFJoQ6k9Lnhiz6nquJo3dxjcUQZVNI3eAjwm0l+0kylBZLjgsGa1oYym+7H6vg&#10;vDkd58ZuqB0M/Op7bb9cmlyVeu+2sxGIQG34D/+111pBP4XfL/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CE7wgAAANsAAAAPAAAAAAAAAAAAAAAAAJgCAABkcnMvZG93&#10;bnJldi54bWxQSwUGAAAAAAQABAD1AAAAhwMAAAAA&#10;" fillcolor="yellow" stroked="f"/>
                <v:line id="Line 18" o:spid="_x0000_s1046" style="position:absolute;visibility:visible;mso-wrap-style:square" from="1562,7832" to="5379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EGsUAAADbAAAADwAAAGRycy9kb3ducmV2LnhtbESPT2vCQBTE7wW/w/KE3nRjaqvEbKT+&#10;KXgrtSIeH9nXJG32bciuSfrt3YLQ4zAzv2HS9WBq0VHrKssKZtMIBHFudcWFgtPn22QJwnlkjbVl&#10;UvBLDtbZ6CHFRNueP6g7+kIECLsEFZTeN4mULi/JoJvahjh4X7Y16INsC6lb7APc1DKOohdpsOKw&#10;UGJD25Lyn+PVKLie5/u51PGuXsy6p8v3e7F5pl6px/HwugLhafD/4Xv7oBXEMfx9CT9AZ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qEGsUAAADbAAAADwAAAAAAAAAA&#10;AAAAAAChAgAAZHJzL2Rvd25yZXYueG1sUEsFBgAAAAAEAAQA+QAAAJMDAAAAAA==&#10;" strokeweight=".26756mm"/>
                <v:line id="Line 17" o:spid="_x0000_s1047" style="position:absolute;visibility:visible;mso-wrap-style:square" from="1547,4516" to="1547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AicIAAADbAAAADwAAAGRycy9kb3ducmV2LnhtbESP0YrCMBRE3wX/IVzBN02tbpFqFKkI&#10;Pu2u1Q+4NNe22NyUJmr795uFhX0cZuYMs933phEv6lxtWcFiHoEgLqyuuVRwu55maxDOI2tsLJOC&#10;gRzsd+PRFlNt33yhV+5LESDsUlRQed+mUrqiIoNublvi4N1tZ9AH2ZVSd/gOcNPIOIoSabDmsFBh&#10;S1lFxSN/GgU5JcP1e1V+rZLPPPvwx6HG+6DUdNIfNiA89f4//Nc+awXxEn6/h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fAicIAAADbAAAADwAAAAAAAAAAAAAA&#10;AAChAgAAZHJzL2Rvd25yZXYueG1sUEsFBgAAAAAEAAQA+QAAAJADAAAAAA==&#10;" strokeweight=".53508mm"/>
                <v:rect id="Rectangle 16" o:spid="_x0000_s1048" style="position:absolute;left:7202;top:7831;width:40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Co8MA&#10;AADbAAAADwAAAGRycy9kb3ducmV2LnhtbESPT2vCQBTE74V+h+UJvdWNUotE12BbKh79h3p8ZJ/Z&#10;aPZtml1j+u27gtDjMDO/YaZZZyvRUuNLxwoG/QQEce50yYWC3fb7dQzCB2SNlWNS8Esestnz0xRT&#10;7W68pnYTChEh7FNUYEKoUyl9bsii77uaOHon11gMUTaF1A3eItxWcpgk79JiyXHBYE2fhvLL5moV&#10;HFeH/YexK+pGI7/4WdovN0jOSr30uvkERKAu/Icf7aVWMHyD+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OCo8MAAADbAAAADwAAAAAAAAAAAAAAAACYAgAAZHJzL2Rv&#10;d25yZXYueG1sUEsFBgAAAAAEAAQA9QAAAIgDAAAAAA==&#10;" fillcolor="yellow" stroked="f"/>
                <v:line id="Line 15" o:spid="_x0000_s1049" style="position:absolute;visibility:visible;mso-wrap-style:square" from="11276,4516" to="11276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9ZsMAAADbAAAADwAAAGRycy9kb3ducmV2LnhtbESPzWrDMBCE74W+g9hCb41c45jgWA4h&#10;pdBTmjh5gMXa2CbWyliqf94+KhR6HGbmGybfzaYTIw2utazgfRWBIK6sbrlWcL18vm1AOI+ssbNM&#10;ChZysCuen3LMtJ34TGPpaxEg7DJU0HjfZ1K6qiGDbmV74uDd7GDQBznUUg84BbjpZBxFqTTYclho&#10;sKdDQ9W9/DEKSkqXyympv5P0WB7W/mNp8bYo9foy77cgPM3+P/zX/tIK4jX8fgk/QB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S/WbDAAAA2wAAAA8AAAAAAAAAAAAA&#10;AAAAoQIAAGRycy9kb3ducmV2LnhtbFBLBQYAAAAABAAEAPkAAACRAwAAAAA=&#10;" strokeweight=".53508mm"/>
                <v:shape id="AutoShape 14" o:spid="_x0000_s1050" style="position:absolute;left:2406;top:5860;width:8855;height:2886;visibility:visible;mso-wrap-style:square;v-text-anchor:top" coordsize="8855,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p8UA&#10;AADbAAAADwAAAGRycy9kb3ducmV2LnhtbESPT2vCQBTE7wW/w/KEXopumkMoqasUsaRHTYPY2yP7&#10;zJ9m34bsauK37xYEj8PM/IZZbSbTiSsNrrGs4HUZgSAurW64UlB8fy7eQDiPrLGzTApu5GCznj2t&#10;MNV25ANdc1+JAGGXooLa+z6V0pU1GXRL2xMH72wHgz7IoZJ6wDHATSfjKEqkwYbDQo09bWsqf/OL&#10;UVBmxU8bv1T9SR/zy6EtdtlxHyn1PJ8+3kF4mvwjfG9/aQVxA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hWnxQAAANsAAAAPAAAAAAAAAAAAAAAAAJgCAABkcnMv&#10;ZG93bnJldi54bWxQSwUGAAAAAAQABAD1AAAAigMAAAAA&#10;" path="m1333,r,992m5656,15r,977m6776,15r,977m2965,1979r,907m,2197r,689m4797,15r,977m1340,8r7514,m1340,203r7514,m1340,398r7514,m1340,593r7514,m1340,789r7514,m1340,984r7514,m4820,1957r4034,m4820,1987r4034,e" filled="f" strokeweight=".26756mm">
                  <v:path arrowok="t" o:connecttype="custom" o:connectlocs="1333,5860;1333,6852;5656,5875;5656,6852;6776,5875;6776,6852;2965,7839;2965,8746;0,8057;0,8746;4797,5875;4797,6852;1340,5868;8854,5868;1340,6063;8854,6063;1340,6258;8854,6258;1340,6453;8854,6453;1340,6649;8854,6649;1340,6844;8854,6844;4820,7817;8854,7817;4820,7847;8854,7847" o:connectangles="0,0,0,0,0,0,0,0,0,0,0,0,0,0,0,0,0,0,0,0,0,0,0,0,0,0,0,0"/>
                </v:shape>
                <v:rect id="Rectangle 13" o:spid="_x0000_s1051" style="position:absolute;left:7180;top:7809;width:4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AutoShape 12" o:spid="_x0000_s1052" style="position:absolute;left:1562;top:8049;width:3817;height:689;visibility:visible;mso-wrap-style:square;v-text-anchor:top" coordsize="3817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ZTcIA&#10;AADbAAAADwAAAGRycy9kb3ducmV2LnhtbERPPW/CMBDdK/EfrEPqVhwYoA0YBEhIDO3QFCHYTvHh&#10;GOJziN2Q/vt6qNTx6X0vVr2rRUdtsJ4VjEcZCOLSa8tGweFr9/IKIkRkjbVnUvBDAVbLwdMCc+0f&#10;/EldEY1IIRxyVFDF2ORShrIih2HkG+LEXXzrMCbYGqlbfKRwV8tJlk2lQ8upocKGthWVt+LbKbhu&#10;3maz8+b+braH7sMcT5bGhVXqediv5yAi9fFf/OfeawWTNDZ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9lNwgAAANsAAAAPAAAAAAAAAAAAAAAAAJgCAABkcnMvZG93&#10;bnJldi54bWxQSwUGAAAAAAQABAD1AAAAhwMAAAAA&#10;" path="m,l3817,m,229r3817,m,459r3817,m,688r3817,e" filled="f" strokeweight=".26756mm">
                  <v:path arrowok="t" o:connecttype="custom" o:connectlocs="0,8050;3817,8050;0,8279;3817,8279;0,8509;3817,8509;0,8738;3817,8738" o:connectangles="0,0,0,0,0,0,0,0"/>
                </v:shape>
                <v:rect id="Rectangle 11" o:spid="_x0000_s1053" style="position:absolute;left:1554;top:10573;width:972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tPcQA&#10;AADbAAAADwAAAGRycy9kb3ducmV2LnhtbESPT2vCQBTE74V+h+UJ3upGQanRNdiWikf/lOrxkX1m&#10;02bfptk1xm/vCkKPw8z8hplnna1ES40vHSsYDhIQxLnTJRcKvvafL68gfEDWWDkmBVfykC2en+aY&#10;anfhLbW7UIgIYZ+iAhNCnUrpc0MW/cDVxNE7ucZiiLIppG7wEuG2kqMkmUiLJccFgzW9G8p/d2er&#10;4Lg5fL8Zu6FuPParv7X9cMPkR6l+r1vOQATqwn/40V5rBa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LT3EAAAA2wAAAA8AAAAAAAAAAAAAAAAAmAIAAGRycy9k&#10;b3ducmV2LnhtbFBLBQYAAAAABAAEAPUAAACJAwAAAAA=&#10;" fillcolor="yellow" stroked="f"/>
                <v:line id="Line 10" o:spid="_x0000_s1054" style="position:absolute;visibility:visible;mso-wrap-style:square" from="1577,9864" to="5334,9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PBr4AAADbAAAADwAAAGRycy9kb3ducmV2LnhtbERPS2sCMRC+F/wPYYTealYLIlujFB/g&#10;1W0Rexs24yZ0M1k2Udd/7xwKPX587+V6CK26UZ98ZAPTSQGKuI7Wc2Pg+2v/tgCVMrLFNjIZeFCC&#10;9Wr0ssTSxjsf6VblRkkIpxINuJy7UutUOwqYJrEjFu4S+4BZYN9o2+NdwkOrZ0Ux1wE9S4PDjjaO&#10;6t/qGqS3Wpyx3vpLM2+3u87/uBNNj8a8jofPD1CZhvwv/nMfrIF3WS9f5Afo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uE8GvgAAANsAAAAPAAAAAAAAAAAAAAAAAKEC&#10;AABkcnMvZG93bnJldi54bWxQSwUGAAAAAAQABAD5AAAAjAMAAAAA&#10;" strokeweight=".24753mm"/>
                <v:line id="Line 9" o:spid="_x0000_s1055" style="position:absolute;visibility:visible;mso-wrap-style:square" from="1547,9134" to="1547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tuMMAAADbAAAADwAAAGRycy9kb3ducmV2LnhtbESP3WrCQBSE7wu+w3IE75qN1gaJriJK&#10;wau2Jj7AIXtMgtmzIbvm5+27hUIvh5n5htkdRtOInjpXW1awjGIQxIXVNZcKbvnH6waE88gaG8uk&#10;YCIHh/3sZYeptgNfqc98KQKEXYoKKu/bVEpXVGTQRbYlDt7ddgZ9kF0pdYdDgJtGruI4kQZrDgsV&#10;tnSqqHhkT6Mgo2TKv9fl1zr5zE7v/jzVeJ+UWszH4xaEp9H/h//aF63gbQm/X8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bbjDAAAA2wAAAA8AAAAAAAAAAAAA&#10;AAAAoQIAAGRycy9kb3ducmV2LnhtbFBLBQYAAAAABAAEAPkAAACRAwAAAAA=&#10;" strokeweight=".53508mm"/>
                <v:shape id="AutoShape 8" o:spid="_x0000_s1056" style="position:absolute;left:7187;top:7809;width:31;height:2750;visibility:visible;mso-wrap-style:square;v-text-anchor:top" coordsize="31,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+JMMA&#10;AADbAAAADwAAAGRycy9kb3ducmV2LnhtbESPS4vCQBCE78L+h6EX9qYTH4hGRwkLu3pS4+PeZNok&#10;bKYnmxk1/ntHEDwW1fVV13zZmkpcqXGlZQX9XgSCOLO65FzB8fDTnYBwHlljZZkU3MnBcvHRmWOs&#10;7Y1Tuu59LgKEXYwKCu/rWEqXFWTQ9WxNHLyzbQz6IJtc6gZvAW4qOYiisTRYcmgosKbvgrK//cWE&#10;Nw6X4er060fTXbKxaTI1/f+tUerrs01mIDy1/n38Sq+1guEAnlsCA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+JMMAAADbAAAADwAAAAAAAAAAAAAAAACYAgAAZHJzL2Rv&#10;d25yZXYueG1sUEsFBgAAAAAEAAQA9QAAAIgDAAAAAA==&#10;" path="m,l,2749m30,30r,2719e" filled="f" strokeweight=".26756mm">
                  <v:path arrowok="t" o:connecttype="custom" o:connectlocs="0,7809;0,10558;30,7839;30,10558" o:connectangles="0,0,0,0"/>
                </v:shape>
                <v:line id="Line 7" o:spid="_x0000_s1057" style="position:absolute;visibility:visible;mso-wrap-style:square" from="11276,9134" to="11276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5WVMMAAADbAAAADwAAAGRycy9kb3ducmV2LnhtbESP0WrCQBRE3wX/YbmCb2ajsaFEVxFL&#10;wae2Jv2AS/aaBLN3Q3Y1yd93C4U+DjNzhtkfR9OKJ/WusaxgHcUgiEurG64UfBfvq1cQziNrbC2T&#10;gokcHA/z2R4zbQe+0jP3lQgQdhkqqL3vMildWZNBF9mOOHg32xv0QfaV1D0OAW5auYnjVBpsOCzU&#10;2NG5pvKeP4yCnNKp+NpWn9v0Iz+/+Lepwduk1HIxnnYgPI3+P/zXvmgFSQK/X8IP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uVlTDAAAA2wAAAA8AAAAAAAAAAAAA&#10;AAAAoQIAAGRycy9kb3ducmV2LnhtbFBLBQYAAAAABAAEAPkAAACRAwAAAAA=&#10;" strokeweight=".53508mm"/>
                <v:shape id="AutoShape 6" o:spid="_x0000_s1058" style="position:absolute;left:1562;top:10344;width:3817;height:215;visibility:visible;mso-wrap-style:square;v-text-anchor:top" coordsize="381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r2MQA&#10;AADbAAAADwAAAGRycy9kb3ducmV2LnhtbESP3WrCQBSE7wt9h+UUvKsbfxCJriJCUYoIRgv17pA9&#10;zYZmz6bZrYlv7wqCl8PMfMPMl52txIUaXzpWMOgnIIhzp0suFJyOH+9TED4ga6wck4IreVguXl/m&#10;mGrX8oEuWShEhLBPUYEJoU6l9Lkhi77vauLo/bjGYoiyKaRusI1wW8lhkkykxZLjgsGa1oby3+zf&#10;Ksg+zRD96bBZ/5l2v/v+yovyPFWq99atZiACdeEZfrS3WsFoD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a9jEAAAA2wAAAA8AAAAAAAAAAAAAAAAAmAIAAGRycy9k&#10;b3ducmV2LnhtbFBLBQYAAAAABAAEAPUAAACJAwAAAAA=&#10;" path="m844,8r,206m3809,8r,206m,l3817,e" filled="f" strokeweight=".26756mm">
                  <v:path arrowok="t" o:connecttype="custom" o:connectlocs="844,10352;844,10558;3809,10352;3809,10558;0,10344;3817,10344" o:connectangles="0,0,0,0,0,0"/>
                </v:shape>
                <v:rect id="Rectangle 5" o:spid="_x0000_s1059" style="position:absolute;left:1562;top:10558;width:972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shape id="AutoShape 4" o:spid="_x0000_s1060" style="position:absolute;left:1562;top:10802;width:9729;height:689;visibility:visible;mso-wrap-style:square;v-text-anchor:top" coordsize="972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gScQA&#10;AADbAAAADwAAAGRycy9kb3ducmV2LnhtbESPQWsCMRSE7wX/Q3hCbzVrLSKrUVQoeGmh24p4e2ye&#10;u4vJy5Jk1/Xfm0Khx2FmvmFWm8Ea0ZMPjWMF00kGgrh0uuFKwc/3+8sCRIjIGo1jUnCnAJv16GmF&#10;uXY3/qK+iJVIEA45KqhjbHMpQ1mTxTBxLXHyLs5bjEn6SmqPtwS3Rr5m2VxabDgt1NjSvqbyWnRW&#10;wbnvPrtdET5OjX3bl/7SmqM5K/U8HrZLEJGG+B/+ax+0gtk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4EnEAAAA2wAAAA8AAAAAAAAAAAAAAAAAmAIAAGRycy9k&#10;b3ducmV2LnhtbFBLBQYAAAAABAAEAPUAAACJAwAAAAA=&#10;" path="m,l9729,m,688r9729,e" filled="f" strokeweight=".53508mm">
                  <v:path arrowok="t" o:connecttype="custom" o:connectlocs="0,10803;9729,10803;0,11491;9729,11491" o:connectangles="0,0,0,0"/>
                </v:shape>
                <w10:wrap anchorx="page"/>
              </v:group>
            </w:pict>
          </mc:Fallback>
        </mc:AlternateContent>
      </w:r>
      <w:r>
        <w:rPr>
          <w:b/>
          <w:w w:val="102"/>
          <w:sz w:val="27"/>
          <w:u w:val="single"/>
        </w:rPr>
        <w:t xml:space="preserve"> </w:t>
      </w:r>
      <w:r>
        <w:rPr>
          <w:b/>
          <w:sz w:val="27"/>
          <w:u w:val="single"/>
        </w:rPr>
        <w:tab/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F   u   n   d   a  ç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 xml:space="preserve">ã 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z w:val="27"/>
        </w:rPr>
        <w:tab/>
        <w:t>A</w:t>
      </w:r>
      <w:r>
        <w:rPr>
          <w:b/>
          <w:sz w:val="27"/>
        </w:rPr>
        <w:tab/>
        <w:t xml:space="preserve">d 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i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b</w:t>
      </w:r>
      <w:r>
        <w:rPr>
          <w:b/>
          <w:sz w:val="27"/>
        </w:rPr>
        <w:tab/>
        <w:t xml:space="preserve">J  a  t e  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n   e</w:t>
      </w:r>
      <w:r>
        <w:rPr>
          <w:b/>
          <w:sz w:val="27"/>
        </w:rPr>
        <w:tab/>
      </w:r>
      <w:r>
        <w:rPr>
          <w:b/>
          <w:w w:val="102"/>
          <w:sz w:val="27"/>
          <w:u w:val="single"/>
        </w:rPr>
        <w:t xml:space="preserve"> </w:t>
      </w:r>
      <w:r>
        <w:rPr>
          <w:b/>
          <w:sz w:val="27"/>
          <w:u w:val="single"/>
        </w:rPr>
        <w:tab/>
      </w:r>
    </w:p>
    <w:p w:rsidR="00C8419F" w:rsidRDefault="006C63B9">
      <w:pPr>
        <w:spacing w:before="48"/>
        <w:ind w:left="176" w:right="349"/>
        <w:jc w:val="center"/>
        <w:rPr>
          <w:rFonts w:ascii="Verdana"/>
          <w:b/>
          <w:sz w:val="17"/>
        </w:rPr>
      </w:pPr>
      <w:r>
        <w:rPr>
          <w:rFonts w:ascii="Verdana"/>
          <w:b/>
          <w:w w:val="105"/>
          <w:sz w:val="17"/>
        </w:rPr>
        <w:t>RECURSOS HUMANOS</w:t>
      </w:r>
    </w:p>
    <w:p w:rsidR="00C8419F" w:rsidRDefault="00C8419F">
      <w:pPr>
        <w:pStyle w:val="Corpodetexto"/>
        <w:spacing w:before="0"/>
        <w:rPr>
          <w:rFonts w:ascii="Verdana"/>
          <w:b/>
          <w:sz w:val="18"/>
        </w:rPr>
      </w:pPr>
    </w:p>
    <w:p w:rsidR="00C8419F" w:rsidRDefault="006C63B9">
      <w:pPr>
        <w:ind w:left="916"/>
        <w:rPr>
          <w:b/>
        </w:rPr>
      </w:pPr>
      <w:r>
        <w:rPr>
          <w:b/>
        </w:rPr>
        <w:t>CADASTRO PARA PRESTADOR DE SERVIÇOS AUTÔNOMOS</w:t>
      </w:r>
    </w:p>
    <w:p w:rsidR="00C8419F" w:rsidRDefault="006C63B9">
      <w:pPr>
        <w:pStyle w:val="Ttulo1"/>
        <w:tabs>
          <w:tab w:val="left" w:pos="2620"/>
          <w:tab w:val="left" w:pos="4779"/>
          <w:tab w:val="left" w:pos="5051"/>
        </w:tabs>
        <w:spacing w:before="20"/>
        <w:ind w:left="2349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FAJ</w:t>
      </w:r>
      <w:r>
        <w:rPr>
          <w:w w:val="105"/>
        </w:rPr>
        <w:tab/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IDPC</w:t>
      </w:r>
    </w:p>
    <w:p w:rsidR="00C8419F" w:rsidRDefault="006C63B9">
      <w:pPr>
        <w:tabs>
          <w:tab w:val="left" w:pos="2336"/>
          <w:tab w:val="left" w:pos="2620"/>
          <w:tab w:val="left" w:pos="4779"/>
          <w:tab w:val="left" w:pos="5051"/>
        </w:tabs>
        <w:spacing w:before="22"/>
        <w:ind w:left="163"/>
        <w:rPr>
          <w:b/>
          <w:sz w:val="15"/>
        </w:rPr>
      </w:pPr>
      <w:r>
        <w:rPr>
          <w:b/>
          <w:w w:val="105"/>
          <w:sz w:val="15"/>
        </w:rPr>
        <w:t>REGISTRO</w:t>
      </w:r>
      <w:r>
        <w:rPr>
          <w:b/>
          <w:w w:val="105"/>
          <w:sz w:val="15"/>
          <w:u w:val="single"/>
        </w:rPr>
        <w:t xml:space="preserve"> </w:t>
      </w:r>
      <w:r>
        <w:rPr>
          <w:b/>
          <w:w w:val="105"/>
          <w:sz w:val="15"/>
          <w:u w:val="single"/>
        </w:rPr>
        <w:tab/>
      </w:r>
      <w:r>
        <w:rPr>
          <w:b/>
          <w:w w:val="105"/>
          <w:sz w:val="15"/>
        </w:rPr>
        <w:t>(</w:t>
      </w:r>
      <w:r>
        <w:rPr>
          <w:b/>
          <w:w w:val="105"/>
          <w:sz w:val="15"/>
        </w:rPr>
        <w:tab/>
        <w:t>)</w:t>
      </w:r>
      <w:r>
        <w:rPr>
          <w:b/>
          <w:spacing w:val="-1"/>
          <w:w w:val="105"/>
          <w:sz w:val="15"/>
        </w:rPr>
        <w:t xml:space="preserve"> </w:t>
      </w:r>
      <w:r>
        <w:rPr>
          <w:b/>
          <w:w w:val="105"/>
          <w:sz w:val="15"/>
        </w:rPr>
        <w:t>EFETIVO</w:t>
      </w:r>
      <w:r>
        <w:rPr>
          <w:b/>
          <w:w w:val="105"/>
          <w:sz w:val="15"/>
        </w:rPr>
        <w:tab/>
        <w:t>(</w:t>
      </w:r>
      <w:r>
        <w:rPr>
          <w:b/>
          <w:w w:val="105"/>
          <w:sz w:val="15"/>
        </w:rPr>
        <w:tab/>
        <w:t>) ESPORÁDICO</w:t>
      </w:r>
    </w:p>
    <w:p w:rsidR="00C8419F" w:rsidRDefault="00C8419F">
      <w:pPr>
        <w:pStyle w:val="Corpodetexto"/>
        <w:spacing w:before="3"/>
        <w:rPr>
          <w:b/>
          <w:sz w:val="16"/>
        </w:rPr>
      </w:pPr>
    </w:p>
    <w:p w:rsidR="00C8419F" w:rsidRDefault="006C63B9">
      <w:pPr>
        <w:ind w:left="334" w:right="337"/>
        <w:jc w:val="center"/>
        <w:rPr>
          <w:rFonts w:ascii="Arial Narrow"/>
          <w:b/>
          <w:sz w:val="19"/>
        </w:rPr>
      </w:pPr>
      <w:r>
        <w:rPr>
          <w:rFonts w:ascii="Arial Narrow"/>
          <w:b/>
          <w:sz w:val="19"/>
        </w:rPr>
        <w:t>DADOS PESSOAIS</w:t>
      </w:r>
    </w:p>
    <w:p w:rsidR="00C8419F" w:rsidRDefault="00C8419F">
      <w:pPr>
        <w:pStyle w:val="Corpodetexto"/>
        <w:spacing w:before="0"/>
        <w:rPr>
          <w:rFonts w:ascii="Arial Narrow"/>
          <w:b/>
          <w:sz w:val="12"/>
        </w:rPr>
      </w:pPr>
    </w:p>
    <w:p w:rsidR="00C8419F" w:rsidRDefault="006C63B9">
      <w:pPr>
        <w:pStyle w:val="Corpodetexto"/>
        <w:tabs>
          <w:tab w:val="left" w:pos="8612"/>
        </w:tabs>
        <w:spacing w:before="102"/>
        <w:ind w:left="157"/>
      </w:pPr>
      <w:r>
        <w:rPr>
          <w:w w:val="105"/>
        </w:rPr>
        <w:t>Nome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5368"/>
          <w:tab w:val="left" w:pos="8583"/>
        </w:tabs>
        <w:spacing w:before="102"/>
        <w:ind w:left="157"/>
      </w:pPr>
      <w:r>
        <w:rPr>
          <w:w w:val="105"/>
        </w:rPr>
        <w:t>Endereço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Bairro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spacing w:before="2"/>
        <w:rPr>
          <w:sz w:val="10"/>
        </w:rPr>
      </w:pPr>
    </w:p>
    <w:p w:rsidR="00C8419F" w:rsidRDefault="006C63B9">
      <w:pPr>
        <w:pStyle w:val="Corpodetexto"/>
        <w:tabs>
          <w:tab w:val="left" w:pos="2484"/>
          <w:tab w:val="left" w:pos="3497"/>
          <w:tab w:val="left" w:pos="5174"/>
          <w:tab w:val="left" w:pos="7230"/>
        </w:tabs>
        <w:spacing w:before="102"/>
        <w:ind w:left="157"/>
      </w:pPr>
      <w:r>
        <w:rPr>
          <w:w w:val="105"/>
        </w:rPr>
        <w:t>Cidade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Estado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CEP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Telefone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4527"/>
          <w:tab w:val="left" w:pos="4779"/>
          <w:tab w:val="left" w:pos="7980"/>
        </w:tabs>
        <w:spacing w:before="102"/>
        <w:ind w:left="157"/>
      </w:pPr>
      <w:r>
        <w:rPr>
          <w:w w:val="105"/>
        </w:rPr>
        <w:t>E-Mail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Celular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5992"/>
          <w:tab w:val="left" w:pos="6810"/>
          <w:tab w:val="left" w:pos="7378"/>
          <w:tab w:val="left" w:pos="7946"/>
        </w:tabs>
        <w:spacing w:before="102"/>
        <w:ind w:left="157"/>
      </w:pP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Nascimento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918"/>
          <w:tab w:val="left" w:pos="2081"/>
          <w:tab w:val="left" w:pos="4779"/>
          <w:tab w:val="left" w:pos="7742"/>
        </w:tabs>
        <w:spacing w:before="102"/>
        <w:ind w:left="157"/>
      </w:pPr>
      <w:r>
        <w:rPr>
          <w:w w:val="105"/>
        </w:rPr>
        <w:t>Sexo:</w:t>
      </w:r>
      <w:r>
        <w:rPr>
          <w:spacing w:val="41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Masculino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)Feminino</w:t>
      </w:r>
      <w:r>
        <w:rPr>
          <w:w w:val="105"/>
        </w:rPr>
        <w:tab/>
        <w:t>Estado</w:t>
      </w:r>
      <w:r>
        <w:rPr>
          <w:spacing w:val="-9"/>
          <w:w w:val="105"/>
        </w:rPr>
        <w:t xml:space="preserve"> </w:t>
      </w:r>
      <w:r>
        <w:rPr>
          <w:w w:val="105"/>
        </w:rPr>
        <w:t>Civil: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2961"/>
          <w:tab w:val="left" w:pos="4097"/>
          <w:tab w:val="left" w:pos="4578"/>
          <w:tab w:val="left" w:pos="5059"/>
          <w:tab w:val="left" w:pos="8115"/>
        </w:tabs>
        <w:spacing w:before="102"/>
        <w:ind w:left="157"/>
      </w:pPr>
      <w:r>
        <w:rPr>
          <w:w w:val="105"/>
        </w:rPr>
        <w:t>Numero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RG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Emissão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rPr>
          <w:w w:val="105"/>
        </w:rPr>
        <w:t>Numero do</w:t>
      </w:r>
      <w:r>
        <w:rPr>
          <w:spacing w:val="-2"/>
          <w:w w:val="105"/>
        </w:rPr>
        <w:t xml:space="preserve"> </w:t>
      </w:r>
      <w:r>
        <w:rPr>
          <w:w w:val="105"/>
        </w:rPr>
        <w:t>CPF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4923"/>
          <w:tab w:val="left" w:pos="5146"/>
          <w:tab w:val="left" w:pos="6622"/>
        </w:tabs>
        <w:spacing w:before="102"/>
        <w:ind w:left="157"/>
      </w:pPr>
      <w:r>
        <w:rPr>
          <w:w w:val="105"/>
        </w:rPr>
        <w:t>Orgão Carteira</w:t>
      </w:r>
      <w:r>
        <w:rPr>
          <w:spacing w:val="-9"/>
          <w:w w:val="105"/>
        </w:rPr>
        <w:t xml:space="preserve"> </w:t>
      </w:r>
      <w:r>
        <w:rPr>
          <w:w w:val="105"/>
        </w:rPr>
        <w:t>Conselho</w:t>
      </w:r>
      <w:r>
        <w:rPr>
          <w:spacing w:val="-4"/>
          <w:w w:val="105"/>
        </w:rPr>
        <w:t xml:space="preserve"> </w:t>
      </w:r>
      <w:r>
        <w:rPr>
          <w:w w:val="105"/>
        </w:rPr>
        <w:t>Regional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Nº.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C8419F">
      <w:pPr>
        <w:rPr>
          <w:sz w:val="10"/>
        </w:rPr>
        <w:sectPr w:rsidR="00C8419F">
          <w:type w:val="continuous"/>
          <w:pgSz w:w="12240" w:h="15840"/>
          <w:pgMar w:top="840" w:right="820" w:bottom="280" w:left="1420" w:header="720" w:footer="720" w:gutter="0"/>
          <w:cols w:space="720"/>
        </w:sectPr>
      </w:pPr>
    </w:p>
    <w:p w:rsidR="00C8419F" w:rsidRDefault="006C63B9">
      <w:pPr>
        <w:pStyle w:val="Corpodetexto"/>
        <w:tabs>
          <w:tab w:val="left" w:pos="5020"/>
        </w:tabs>
        <w:spacing w:before="102"/>
        <w:ind w:left="157"/>
      </w:pPr>
      <w:r>
        <w:rPr>
          <w:w w:val="105"/>
        </w:rPr>
        <w:t>SETOR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6C63B9">
      <w:pPr>
        <w:pStyle w:val="Corpodetexto"/>
        <w:tabs>
          <w:tab w:val="left" w:pos="1277"/>
          <w:tab w:val="left" w:pos="2102"/>
          <w:tab w:val="left" w:pos="2539"/>
        </w:tabs>
        <w:spacing w:before="102" w:line="271" w:lineRule="auto"/>
        <w:ind w:left="157" w:right="943"/>
      </w:pPr>
      <w:r>
        <w:br w:type="column"/>
      </w:r>
      <w:r>
        <w:rPr>
          <w:w w:val="105"/>
        </w:rPr>
        <w:t>C.Custo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Item</w:t>
      </w:r>
      <w:r>
        <w:rPr>
          <w:spacing w:val="-4"/>
          <w:w w:val="105"/>
        </w:rPr>
        <w:t xml:space="preserve"> </w:t>
      </w:r>
      <w:r>
        <w:rPr>
          <w:w w:val="105"/>
        </w:rPr>
        <w:t>Conta.</w:t>
      </w:r>
      <w:r>
        <w:tab/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spacing w:line="271" w:lineRule="auto"/>
        <w:sectPr w:rsidR="00C8419F">
          <w:type w:val="continuous"/>
          <w:pgSz w:w="12240" w:h="15840"/>
          <w:pgMar w:top="840" w:right="820" w:bottom="280" w:left="1420" w:header="720" w:footer="720" w:gutter="0"/>
          <w:cols w:num="2" w:space="720" w:equalWidth="0">
            <w:col w:w="5061" w:space="1453"/>
            <w:col w:w="3486"/>
          </w:cols>
        </w:sectPr>
      </w:pPr>
    </w:p>
    <w:p w:rsidR="00C8419F" w:rsidRDefault="00C8419F">
      <w:pPr>
        <w:pStyle w:val="Corpodetexto"/>
        <w:spacing w:before="0"/>
        <w:rPr>
          <w:sz w:val="18"/>
        </w:rPr>
      </w:pPr>
    </w:p>
    <w:p w:rsidR="00C8419F" w:rsidRDefault="00C8419F">
      <w:pPr>
        <w:pStyle w:val="Corpodetexto"/>
        <w:rPr>
          <w:sz w:val="24"/>
        </w:rPr>
      </w:pPr>
    </w:p>
    <w:p w:rsidR="00C8419F" w:rsidRDefault="006C63B9">
      <w:pPr>
        <w:pStyle w:val="Corpodetexto"/>
        <w:spacing w:before="0" w:line="268" w:lineRule="auto"/>
        <w:ind w:left="993" w:right="23" w:hanging="829"/>
      </w:pPr>
      <w:r>
        <w:rPr>
          <w:w w:val="105"/>
        </w:rPr>
        <w:t>Dependentes para Imposto de Renda</w:t>
      </w:r>
    </w:p>
    <w:p w:rsidR="00C8419F" w:rsidRDefault="006C63B9">
      <w:pPr>
        <w:pStyle w:val="Corpodetexto"/>
        <w:rPr>
          <w:sz w:val="17"/>
        </w:rPr>
      </w:pPr>
      <w:r>
        <w:br w:type="column"/>
      </w:r>
    </w:p>
    <w:p w:rsidR="00C8419F" w:rsidRDefault="006C63B9">
      <w:pPr>
        <w:pStyle w:val="Ttulo1"/>
        <w:ind w:left="165"/>
      </w:pPr>
      <w:r>
        <w:rPr>
          <w:w w:val="105"/>
        </w:rPr>
        <w:t>NOME</w:t>
      </w:r>
    </w:p>
    <w:p w:rsidR="00C8419F" w:rsidRDefault="006C63B9">
      <w:pPr>
        <w:pStyle w:val="Corpodetexto"/>
        <w:rPr>
          <w:b/>
          <w:sz w:val="17"/>
        </w:rPr>
      </w:pPr>
      <w:r>
        <w:br w:type="column"/>
      </w:r>
    </w:p>
    <w:p w:rsidR="00C8419F" w:rsidRDefault="006C63B9">
      <w:pPr>
        <w:ind w:left="165"/>
        <w:rPr>
          <w:b/>
          <w:sz w:val="15"/>
        </w:rPr>
      </w:pPr>
      <w:r>
        <w:rPr>
          <w:b/>
          <w:spacing w:val="-1"/>
          <w:w w:val="105"/>
          <w:sz w:val="15"/>
        </w:rPr>
        <w:t>REL.DEP.</w:t>
      </w:r>
    </w:p>
    <w:p w:rsidR="00C8419F" w:rsidRDefault="006C63B9">
      <w:pPr>
        <w:pStyle w:val="Corpodetexto"/>
        <w:rPr>
          <w:b/>
          <w:sz w:val="17"/>
        </w:rPr>
      </w:pPr>
      <w:r>
        <w:br w:type="column"/>
      </w:r>
    </w:p>
    <w:p w:rsidR="00C8419F" w:rsidRDefault="006C63B9">
      <w:pPr>
        <w:ind w:left="93"/>
        <w:rPr>
          <w:b/>
          <w:sz w:val="15"/>
        </w:rPr>
      </w:pPr>
      <w:r>
        <w:rPr>
          <w:b/>
          <w:w w:val="105"/>
          <w:sz w:val="15"/>
        </w:rPr>
        <w:t>DATA NASC.</w:t>
      </w:r>
    </w:p>
    <w:p w:rsidR="00C8419F" w:rsidRDefault="006C63B9">
      <w:pPr>
        <w:pStyle w:val="Corpodetexto"/>
        <w:rPr>
          <w:b/>
          <w:sz w:val="17"/>
        </w:rPr>
      </w:pPr>
      <w:r>
        <w:br w:type="column"/>
      </w:r>
    </w:p>
    <w:p w:rsidR="00C8419F" w:rsidRDefault="006C63B9">
      <w:pPr>
        <w:ind w:left="165"/>
        <w:rPr>
          <w:b/>
          <w:sz w:val="15"/>
        </w:rPr>
      </w:pPr>
      <w:r>
        <w:rPr>
          <w:b/>
          <w:w w:val="105"/>
          <w:sz w:val="15"/>
        </w:rPr>
        <w:t>CPF</w:t>
      </w:r>
    </w:p>
    <w:p w:rsidR="00C8419F" w:rsidRDefault="00C8419F">
      <w:pPr>
        <w:rPr>
          <w:sz w:val="15"/>
        </w:rPr>
        <w:sectPr w:rsidR="00C8419F">
          <w:type w:val="continuous"/>
          <w:pgSz w:w="12240" w:h="15840"/>
          <w:pgMar w:top="840" w:right="820" w:bottom="280" w:left="1420" w:header="720" w:footer="720" w:gutter="0"/>
          <w:cols w:num="5" w:space="720" w:equalWidth="0">
            <w:col w:w="2326" w:space="1330"/>
            <w:col w:w="682" w:space="1310"/>
            <w:col w:w="891" w:space="40"/>
            <w:col w:w="1091" w:space="824"/>
            <w:col w:w="1506"/>
          </w:cols>
        </w:sectPr>
      </w:pPr>
    </w:p>
    <w:p w:rsidR="00C8419F" w:rsidRDefault="00C8419F">
      <w:pPr>
        <w:pStyle w:val="Corpodetexto"/>
        <w:spacing w:before="0"/>
        <w:rPr>
          <w:b/>
          <w:sz w:val="20"/>
        </w:rPr>
      </w:pPr>
    </w:p>
    <w:p w:rsidR="00C8419F" w:rsidRDefault="00C8419F">
      <w:pPr>
        <w:pStyle w:val="Corpodetexto"/>
        <w:spacing w:before="3"/>
        <w:rPr>
          <w:b/>
          <w:sz w:val="23"/>
        </w:rPr>
      </w:pPr>
    </w:p>
    <w:p w:rsidR="00C8419F" w:rsidRDefault="006C63B9">
      <w:pPr>
        <w:pStyle w:val="Corpodetexto"/>
        <w:tabs>
          <w:tab w:val="left" w:pos="3078"/>
          <w:tab w:val="left" w:pos="5655"/>
        </w:tabs>
        <w:spacing w:before="0"/>
        <w:ind w:left="157"/>
      </w:pPr>
      <w:r>
        <w:rPr>
          <w:w w:val="105"/>
        </w:rPr>
        <w:t>Tem inscrição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ISS/Prefeitura: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rPr>
          <w:sz w:val="10"/>
        </w:rPr>
      </w:pPr>
    </w:p>
    <w:p w:rsidR="00C8419F" w:rsidRDefault="006C63B9">
      <w:pPr>
        <w:pStyle w:val="Corpodetexto"/>
        <w:tabs>
          <w:tab w:val="left" w:pos="2465"/>
          <w:tab w:val="left" w:pos="5697"/>
        </w:tabs>
        <w:spacing w:before="102"/>
        <w:ind w:left="157"/>
      </w:pPr>
      <w:r>
        <w:rPr>
          <w:w w:val="105"/>
        </w:rPr>
        <w:t>Tem inscrição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INSS: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8419F" w:rsidRDefault="00C8419F">
      <w:pPr>
        <w:pStyle w:val="Corpodetexto"/>
        <w:spacing w:before="11"/>
        <w:rPr>
          <w:sz w:val="12"/>
        </w:rPr>
      </w:pPr>
    </w:p>
    <w:p w:rsidR="00C8419F" w:rsidRDefault="00C8419F">
      <w:pPr>
        <w:rPr>
          <w:sz w:val="12"/>
        </w:rPr>
        <w:sectPr w:rsidR="00C8419F">
          <w:type w:val="continuous"/>
          <w:pgSz w:w="12240" w:h="15840"/>
          <w:pgMar w:top="840" w:right="820" w:bottom="280" w:left="1420" w:header="720" w:footer="720" w:gutter="0"/>
          <w:cols w:space="720"/>
        </w:sectPr>
      </w:pPr>
    </w:p>
    <w:p w:rsidR="00C8419F" w:rsidRDefault="006C63B9">
      <w:pPr>
        <w:spacing w:before="102"/>
        <w:ind w:left="242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FF0000"/>
          <w:sz w:val="14"/>
        </w:rPr>
        <w:t>Os honorários serão creditados em conta corrente SANTANDER:</w:t>
      </w:r>
    </w:p>
    <w:p w:rsidR="00C8419F" w:rsidRDefault="006C63B9">
      <w:pPr>
        <w:pStyle w:val="Ttulo1"/>
        <w:spacing w:before="70"/>
        <w:rPr>
          <w:rFonts w:ascii="Arial Narrow"/>
        </w:rPr>
      </w:pPr>
      <w:r>
        <w:rPr>
          <w:rFonts w:ascii="Arial Narrow"/>
          <w:color w:val="FF0000"/>
          <w:w w:val="105"/>
        </w:rPr>
        <w:t>Banco:</w:t>
      </w:r>
    </w:p>
    <w:p w:rsidR="00C8419F" w:rsidRDefault="006C63B9">
      <w:pPr>
        <w:spacing w:before="58"/>
        <w:ind w:left="153"/>
        <w:rPr>
          <w:rFonts w:ascii="Arial Narrow"/>
          <w:b/>
          <w:sz w:val="15"/>
        </w:rPr>
      </w:pPr>
      <w:r>
        <w:rPr>
          <w:rFonts w:ascii="Arial Narrow"/>
          <w:b/>
          <w:color w:val="FF0000"/>
          <w:w w:val="105"/>
          <w:sz w:val="15"/>
        </w:rPr>
        <w:t>Agencia:</w:t>
      </w:r>
    </w:p>
    <w:p w:rsidR="00C8419F" w:rsidRDefault="006C63B9">
      <w:pPr>
        <w:spacing w:before="57"/>
        <w:ind w:left="153"/>
        <w:rPr>
          <w:rFonts w:ascii="Arial Narrow"/>
          <w:b/>
          <w:sz w:val="15"/>
        </w:rPr>
      </w:pPr>
      <w:r>
        <w:rPr>
          <w:rFonts w:ascii="Arial Narrow"/>
          <w:b/>
          <w:color w:val="FF0000"/>
          <w:w w:val="105"/>
          <w:sz w:val="15"/>
        </w:rPr>
        <w:t>Conta</w:t>
      </w:r>
      <w:r>
        <w:rPr>
          <w:rFonts w:ascii="Arial Narrow"/>
          <w:b/>
          <w:color w:val="FF0000"/>
          <w:spacing w:val="-2"/>
          <w:w w:val="105"/>
          <w:sz w:val="15"/>
        </w:rPr>
        <w:t xml:space="preserve"> </w:t>
      </w:r>
      <w:r>
        <w:rPr>
          <w:rFonts w:ascii="Arial Narrow"/>
          <w:b/>
          <w:color w:val="FF0000"/>
          <w:w w:val="105"/>
          <w:sz w:val="15"/>
        </w:rPr>
        <w:t>n.</w:t>
      </w:r>
    </w:p>
    <w:p w:rsidR="00C8419F" w:rsidRDefault="006C63B9">
      <w:pPr>
        <w:pStyle w:val="Ttulo2"/>
        <w:spacing w:before="58" w:line="319" w:lineRule="auto"/>
        <w:ind w:left="1672" w:right="29" w:hanging="1388"/>
      </w:pPr>
      <w:r>
        <w:rPr>
          <w:w w:val="105"/>
        </w:rPr>
        <w:t xml:space="preserve">Declaro ciencia sobre a necessidade de apresentação do comprovante de INSS PARA </w:t>
      </w:r>
      <w:r>
        <w:rPr>
          <w:w w:val="105"/>
        </w:rPr>
        <w:t>proprocionalização do referido desconto.</w:t>
      </w:r>
    </w:p>
    <w:p w:rsidR="00C8419F" w:rsidRDefault="006C63B9">
      <w:pPr>
        <w:ind w:left="1276"/>
        <w:rPr>
          <w:b/>
          <w:i/>
          <w:sz w:val="15"/>
        </w:rPr>
      </w:pPr>
      <w:r>
        <w:rPr>
          <w:b/>
          <w:i/>
          <w:w w:val="105"/>
          <w:sz w:val="15"/>
        </w:rPr>
        <w:t>Confirmo a exatidão das informações acima,</w:t>
      </w:r>
    </w:p>
    <w:p w:rsidR="00C8419F" w:rsidRDefault="00C8419F">
      <w:pPr>
        <w:pStyle w:val="Corpodetexto"/>
        <w:spacing w:before="0"/>
        <w:rPr>
          <w:b/>
          <w:i/>
          <w:sz w:val="18"/>
        </w:rPr>
      </w:pPr>
    </w:p>
    <w:p w:rsidR="00C8419F" w:rsidRDefault="00C8419F">
      <w:pPr>
        <w:pStyle w:val="Corpodetexto"/>
        <w:spacing w:before="10"/>
        <w:rPr>
          <w:b/>
          <w:i/>
          <w:sz w:val="26"/>
        </w:rPr>
      </w:pPr>
    </w:p>
    <w:p w:rsidR="00C8419F" w:rsidRDefault="006C63B9">
      <w:pPr>
        <w:ind w:left="157"/>
        <w:rPr>
          <w:b/>
          <w:i/>
          <w:sz w:val="15"/>
        </w:rPr>
      </w:pPr>
      <w:r>
        <w:rPr>
          <w:b/>
          <w:i/>
          <w:w w:val="105"/>
          <w:sz w:val="15"/>
        </w:rPr>
        <w:t>Assinatura do prestador do serviço</w:t>
      </w:r>
    </w:p>
    <w:p w:rsidR="00C8419F" w:rsidRDefault="006C63B9">
      <w:pPr>
        <w:spacing w:before="101"/>
        <w:ind w:left="153"/>
        <w:rPr>
          <w:b/>
          <w:sz w:val="14"/>
        </w:rPr>
      </w:pPr>
      <w:r>
        <w:br w:type="column"/>
      </w:r>
      <w:r>
        <w:rPr>
          <w:b/>
          <w:sz w:val="14"/>
        </w:rPr>
        <w:t>ANEXAR A ESTE CADASTRO:</w:t>
      </w:r>
    </w:p>
    <w:p w:rsidR="00C8419F" w:rsidRDefault="006C63B9">
      <w:pPr>
        <w:spacing w:before="80"/>
        <w:ind w:left="153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5119370</wp:posOffset>
                </wp:positionH>
                <wp:positionV relativeFrom="paragraph">
                  <wp:posOffset>163195</wp:posOffset>
                </wp:positionV>
                <wp:extent cx="713105" cy="29273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292735"/>
                        </a:xfrm>
                        <a:custGeom>
                          <a:avLst/>
                          <a:gdLst>
                            <a:gd name="T0" fmla="+- 0 9184 8062"/>
                            <a:gd name="T1" fmla="*/ T0 w 1123"/>
                            <a:gd name="T2" fmla="+- 0 257 257"/>
                            <a:gd name="T3" fmla="*/ 257 h 461"/>
                            <a:gd name="T4" fmla="+- 0 8062 8062"/>
                            <a:gd name="T5" fmla="*/ T4 w 1123"/>
                            <a:gd name="T6" fmla="+- 0 257 257"/>
                            <a:gd name="T7" fmla="*/ 257 h 461"/>
                            <a:gd name="T8" fmla="+- 0 8062 8062"/>
                            <a:gd name="T9" fmla="*/ T8 w 1123"/>
                            <a:gd name="T10" fmla="+- 0 486 257"/>
                            <a:gd name="T11" fmla="*/ 486 h 461"/>
                            <a:gd name="T12" fmla="+- 0 8062 8062"/>
                            <a:gd name="T13" fmla="*/ T12 w 1123"/>
                            <a:gd name="T14" fmla="+- 0 488 257"/>
                            <a:gd name="T15" fmla="*/ 488 h 461"/>
                            <a:gd name="T16" fmla="+- 0 8062 8062"/>
                            <a:gd name="T17" fmla="*/ T16 w 1123"/>
                            <a:gd name="T18" fmla="+- 0 718 257"/>
                            <a:gd name="T19" fmla="*/ 718 h 461"/>
                            <a:gd name="T20" fmla="+- 0 9184 8062"/>
                            <a:gd name="T21" fmla="*/ T20 w 1123"/>
                            <a:gd name="T22" fmla="+- 0 718 257"/>
                            <a:gd name="T23" fmla="*/ 718 h 461"/>
                            <a:gd name="T24" fmla="+- 0 9184 8062"/>
                            <a:gd name="T25" fmla="*/ T24 w 1123"/>
                            <a:gd name="T26" fmla="+- 0 488 257"/>
                            <a:gd name="T27" fmla="*/ 488 h 461"/>
                            <a:gd name="T28" fmla="+- 0 9184 8062"/>
                            <a:gd name="T29" fmla="*/ T28 w 1123"/>
                            <a:gd name="T30" fmla="+- 0 486 257"/>
                            <a:gd name="T31" fmla="*/ 486 h 461"/>
                            <a:gd name="T32" fmla="+- 0 9184 8062"/>
                            <a:gd name="T33" fmla="*/ T32 w 1123"/>
                            <a:gd name="T34" fmla="+- 0 257 257"/>
                            <a:gd name="T35" fmla="*/ 257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23" h="461">
                              <a:moveTo>
                                <a:pt x="1122" y="0"/>
                              </a:move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lnTo>
                                <a:pt x="0" y="231"/>
                              </a:lnTo>
                              <a:lnTo>
                                <a:pt x="0" y="461"/>
                              </a:lnTo>
                              <a:lnTo>
                                <a:pt x="1122" y="461"/>
                              </a:lnTo>
                              <a:lnTo>
                                <a:pt x="1122" y="231"/>
                              </a:lnTo>
                              <a:lnTo>
                                <a:pt x="1122" y="229"/>
                              </a:ln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EF7CC3" id="Freeform 2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9.2pt,12.85pt,403.1pt,12.85pt,403.1pt,24.3pt,403.1pt,24.4pt,403.1pt,35.9pt,459.2pt,35.9pt,459.2pt,24.4pt,459.2pt,24.3pt,459.2pt,12.85pt" coordsize="112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" fillcolor="yellow" stroked="f">
                <v:path arrowok="t" o:connecttype="custom" o:connectlocs="712470,163195;0,163195;0,308610;0,309880;0,455930;712470,455930;712470,309880;712470,308610;712470,163195" o:connectangles="0,0,0,0,0,0,0,0,0"/>
                <w10:wrap anchorx="page"/>
              </v:polyline>
            </w:pict>
          </mc:Fallback>
        </mc:AlternateContent>
      </w:r>
      <w:r>
        <w:rPr>
          <w:b/>
          <w:sz w:val="14"/>
        </w:rPr>
        <w:t>1 FOTOS 3x4</w:t>
      </w:r>
    </w:p>
    <w:p w:rsidR="00C8419F" w:rsidRDefault="006C63B9">
      <w:pPr>
        <w:tabs>
          <w:tab w:val="left" w:pos="1012"/>
        </w:tabs>
        <w:spacing w:before="69"/>
        <w:ind w:left="153"/>
        <w:rPr>
          <w:b/>
          <w:sz w:val="14"/>
        </w:rPr>
      </w:pPr>
      <w:r>
        <w:rPr>
          <w:b/>
          <w:sz w:val="14"/>
        </w:rPr>
        <w:t>RG</w:t>
      </w:r>
      <w:r>
        <w:rPr>
          <w:b/>
          <w:sz w:val="14"/>
        </w:rPr>
        <w:tab/>
        <w:t>(OBRIGATÓRIO)</w:t>
      </w:r>
    </w:p>
    <w:p w:rsidR="00C8419F" w:rsidRDefault="006C63B9">
      <w:pPr>
        <w:tabs>
          <w:tab w:val="left" w:pos="1012"/>
        </w:tabs>
        <w:spacing w:before="68" w:line="343" w:lineRule="auto"/>
        <w:ind w:left="153" w:right="1573"/>
        <w:rPr>
          <w:b/>
          <w:sz w:val="14"/>
        </w:rPr>
      </w:pPr>
      <w:r>
        <w:rPr>
          <w:b/>
          <w:sz w:val="14"/>
        </w:rPr>
        <w:t>CPF</w:t>
      </w:r>
      <w:r>
        <w:rPr>
          <w:b/>
          <w:sz w:val="14"/>
        </w:rPr>
        <w:tab/>
        <w:t>(OBRIGATÓRIO) CARTEIRA DO CONSELHO</w:t>
      </w:r>
      <w:r>
        <w:rPr>
          <w:b/>
          <w:spacing w:val="19"/>
          <w:sz w:val="14"/>
        </w:rPr>
        <w:t xml:space="preserve"> </w:t>
      </w:r>
      <w:r>
        <w:rPr>
          <w:b/>
          <w:sz w:val="14"/>
        </w:rPr>
        <w:t>REGIONAL</w:t>
      </w:r>
    </w:p>
    <w:p w:rsidR="00C8419F" w:rsidRDefault="006C63B9">
      <w:pPr>
        <w:spacing w:line="343" w:lineRule="auto"/>
        <w:ind w:left="153" w:right="1104"/>
        <w:rPr>
          <w:b/>
          <w:sz w:val="14"/>
        </w:rPr>
      </w:pPr>
      <w:r>
        <w:rPr>
          <w:b/>
          <w:sz w:val="14"/>
        </w:rPr>
        <w:t>Diploma de graduação  /  ESPECIALIZAÇÃO Nº DE CADASTRO DE ISS/comp.recolhimento Comprovante de INSS, caso já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recolha.</w:t>
      </w:r>
    </w:p>
    <w:p w:rsidR="00C8419F" w:rsidRDefault="006C63B9">
      <w:pPr>
        <w:spacing w:line="343" w:lineRule="auto"/>
        <w:ind w:left="153" w:right="1627"/>
        <w:rPr>
          <w:b/>
          <w:sz w:val="14"/>
        </w:rPr>
      </w:pPr>
      <w:r>
        <w:rPr>
          <w:b/>
          <w:sz w:val="14"/>
        </w:rPr>
        <w:t>Nº. PIS ou Inscrição no INSS Comprovante de residência Curriculum</w:t>
      </w:r>
    </w:p>
    <w:p w:rsidR="00C8419F" w:rsidRDefault="00C8419F">
      <w:pPr>
        <w:spacing w:line="343" w:lineRule="auto"/>
        <w:rPr>
          <w:sz w:val="14"/>
        </w:rPr>
        <w:sectPr w:rsidR="00C8419F">
          <w:type w:val="continuous"/>
          <w:pgSz w:w="12240" w:h="15840"/>
          <w:pgMar w:top="840" w:right="820" w:bottom="280" w:left="1420" w:header="720" w:footer="720" w:gutter="0"/>
          <w:cols w:num="2" w:space="720" w:equalWidth="0">
            <w:col w:w="5609" w:space="48"/>
            <w:col w:w="4343"/>
          </w:cols>
        </w:sectPr>
      </w:pPr>
    </w:p>
    <w:p w:rsidR="00C8419F" w:rsidRDefault="006C63B9">
      <w:pPr>
        <w:pStyle w:val="Ttulo2"/>
        <w:spacing w:line="142" w:lineRule="exact"/>
        <w:rPr>
          <w:rFonts w:ascii="Arial"/>
        </w:rPr>
      </w:pPr>
      <w:r>
        <w:rPr>
          <w:rFonts w:ascii="Arial"/>
          <w:w w:val="105"/>
        </w:rPr>
        <w:t>Data:</w:t>
      </w:r>
    </w:p>
    <w:p w:rsidR="00C8419F" w:rsidRDefault="006C63B9">
      <w:pPr>
        <w:tabs>
          <w:tab w:val="left" w:pos="681"/>
          <w:tab w:val="left" w:pos="1249"/>
          <w:tab w:val="left" w:pos="1904"/>
        </w:tabs>
        <w:spacing w:line="142" w:lineRule="exact"/>
        <w:ind w:left="157"/>
        <w:rPr>
          <w:b/>
          <w:i/>
          <w:sz w:val="15"/>
        </w:rPr>
      </w:pPr>
      <w:r>
        <w:br w:type="column"/>
      </w:r>
      <w:r>
        <w:rPr>
          <w:b/>
          <w:i/>
          <w:w w:val="105"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  <w:r>
        <w:rPr>
          <w:b/>
          <w:i/>
          <w:w w:val="105"/>
          <w:sz w:val="15"/>
          <w:u w:val="single"/>
        </w:rPr>
        <w:t>/</w:t>
      </w:r>
      <w:r>
        <w:rPr>
          <w:b/>
          <w:i/>
          <w:w w:val="105"/>
          <w:sz w:val="15"/>
          <w:u w:val="single"/>
        </w:rPr>
        <w:tab/>
        <w:t>/</w:t>
      </w:r>
      <w:r>
        <w:rPr>
          <w:b/>
          <w:i/>
          <w:sz w:val="15"/>
          <w:u w:val="single"/>
        </w:rPr>
        <w:tab/>
      </w:r>
    </w:p>
    <w:p w:rsidR="00C8419F" w:rsidRDefault="006C63B9">
      <w:pPr>
        <w:spacing w:line="140" w:lineRule="exact"/>
        <w:ind w:left="157"/>
        <w:rPr>
          <w:b/>
          <w:sz w:val="14"/>
        </w:rPr>
      </w:pPr>
      <w:r>
        <w:br w:type="column"/>
      </w:r>
      <w:r>
        <w:rPr>
          <w:b/>
          <w:sz w:val="14"/>
        </w:rPr>
        <w:t>MEDICINA DO TRABALHO AVALIAÇÃO</w:t>
      </w:r>
    </w:p>
    <w:p w:rsidR="00C8419F" w:rsidRDefault="00C8419F">
      <w:pPr>
        <w:spacing w:line="140" w:lineRule="exact"/>
        <w:rPr>
          <w:sz w:val="14"/>
        </w:rPr>
        <w:sectPr w:rsidR="00C8419F">
          <w:type w:val="continuous"/>
          <w:pgSz w:w="12240" w:h="15840"/>
          <w:pgMar w:top="840" w:right="820" w:bottom="280" w:left="1420" w:header="720" w:footer="720" w:gutter="0"/>
          <w:cols w:num="3" w:space="720" w:equalWidth="0">
            <w:col w:w="592" w:space="839"/>
            <w:col w:w="1945" w:space="2277"/>
            <w:col w:w="4347"/>
          </w:cols>
        </w:sectPr>
      </w:pPr>
    </w:p>
    <w:p w:rsidR="00C8419F" w:rsidRDefault="006C63B9">
      <w:pPr>
        <w:pStyle w:val="Ttulo1"/>
        <w:spacing w:before="57"/>
        <w:ind w:left="228"/>
      </w:pPr>
      <w:r>
        <w:rPr>
          <w:w w:val="105"/>
        </w:rPr>
        <w:t>DE RECURSOS HUMANOS</w:t>
      </w:r>
    </w:p>
    <w:p w:rsidR="00C8419F" w:rsidRDefault="006C63B9">
      <w:pPr>
        <w:pStyle w:val="Corpodetexto"/>
        <w:tabs>
          <w:tab w:val="left" w:pos="5813"/>
          <w:tab w:val="left" w:pos="6672"/>
        </w:tabs>
        <w:spacing w:before="72" w:line="319" w:lineRule="auto"/>
        <w:ind w:left="157" w:right="38"/>
      </w:pPr>
      <w:r>
        <w:rPr>
          <w:w w:val="105"/>
        </w:rPr>
        <w:t>Apresentou comprovante de recolhimento de INSS até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cadastro</w:t>
      </w:r>
      <w:r>
        <w:rPr>
          <w:w w:val="105"/>
        </w:rPr>
        <w:tab/>
        <w:t xml:space="preserve">(  </w:t>
      </w:r>
      <w:r>
        <w:rPr>
          <w:spacing w:val="42"/>
          <w:w w:val="105"/>
        </w:rPr>
        <w:t xml:space="preserve"> </w:t>
      </w:r>
      <w:r>
        <w:rPr>
          <w:w w:val="105"/>
        </w:rPr>
        <w:t>) SIM</w:t>
      </w:r>
      <w:r>
        <w:rPr>
          <w:w w:val="105"/>
        </w:rPr>
        <w:tab/>
        <w:t>(</w:t>
      </w:r>
      <w:r>
        <w:rPr>
          <w:w w:val="105"/>
        </w:rPr>
        <w:t xml:space="preserve"> ) </w:t>
      </w:r>
      <w:r>
        <w:rPr>
          <w:spacing w:val="-7"/>
          <w:w w:val="105"/>
        </w:rPr>
        <w:t xml:space="preserve">Não </w:t>
      </w:r>
      <w:r>
        <w:rPr>
          <w:w w:val="105"/>
        </w:rPr>
        <w:t>Comprovante de recolhimento de ISS até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cadastro</w:t>
      </w:r>
      <w:r>
        <w:rPr>
          <w:w w:val="105"/>
        </w:rPr>
        <w:tab/>
        <w:t xml:space="preserve">(  </w:t>
      </w:r>
      <w:r>
        <w:rPr>
          <w:spacing w:val="43"/>
          <w:w w:val="105"/>
        </w:rPr>
        <w:t xml:space="preserve"> </w:t>
      </w:r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SIM</w:t>
      </w:r>
      <w:r>
        <w:rPr>
          <w:w w:val="105"/>
        </w:rPr>
        <w:tab/>
        <w:t>( )</w:t>
      </w:r>
      <w:r>
        <w:rPr>
          <w:spacing w:val="4"/>
          <w:w w:val="105"/>
        </w:rPr>
        <w:t xml:space="preserve"> </w:t>
      </w:r>
      <w:r>
        <w:rPr>
          <w:spacing w:val="-7"/>
          <w:w w:val="105"/>
        </w:rPr>
        <w:t>Não</w:t>
      </w:r>
    </w:p>
    <w:p w:rsidR="00C8419F" w:rsidRDefault="006C63B9">
      <w:pPr>
        <w:pStyle w:val="Corpodetexto"/>
        <w:spacing w:before="0"/>
        <w:rPr>
          <w:sz w:val="18"/>
        </w:rPr>
      </w:pPr>
      <w:r>
        <w:br w:type="column"/>
      </w:r>
    </w:p>
    <w:p w:rsidR="00C8419F" w:rsidRDefault="00C8419F">
      <w:pPr>
        <w:pStyle w:val="Corpodetexto"/>
        <w:spacing w:before="0"/>
        <w:rPr>
          <w:sz w:val="18"/>
        </w:rPr>
      </w:pPr>
    </w:p>
    <w:p w:rsidR="00C8419F" w:rsidRDefault="00C8419F">
      <w:pPr>
        <w:pStyle w:val="Corpodetexto"/>
        <w:spacing w:before="0"/>
        <w:rPr>
          <w:sz w:val="18"/>
        </w:rPr>
      </w:pPr>
    </w:p>
    <w:p w:rsidR="00C8419F" w:rsidRDefault="006C63B9">
      <w:pPr>
        <w:pStyle w:val="Corpodetexto"/>
        <w:spacing w:before="124"/>
        <w:ind w:left="157"/>
      </w:pPr>
      <w:r>
        <w:rPr>
          <w:w w:val="105"/>
        </w:rPr>
        <w:t>RH - 2019</w:t>
      </w:r>
    </w:p>
    <w:p w:rsidR="00C8419F" w:rsidRDefault="00C8419F">
      <w:pPr>
        <w:sectPr w:rsidR="00C8419F">
          <w:type w:val="continuous"/>
          <w:pgSz w:w="12240" w:h="15840"/>
          <w:pgMar w:top="840" w:right="820" w:bottom="280" w:left="1420" w:header="720" w:footer="720" w:gutter="0"/>
          <w:cols w:num="2" w:space="720" w:equalWidth="0">
            <w:col w:w="7326" w:space="1369"/>
            <w:col w:w="1305"/>
          </w:cols>
        </w:sectPr>
      </w:pPr>
    </w:p>
    <w:p w:rsidR="00C8419F" w:rsidRDefault="00C8419F">
      <w:pPr>
        <w:pStyle w:val="Corpodetexto"/>
        <w:spacing w:before="0"/>
        <w:rPr>
          <w:sz w:val="20"/>
        </w:rPr>
      </w:pPr>
    </w:p>
    <w:p w:rsidR="00C8419F" w:rsidRDefault="00C8419F">
      <w:pPr>
        <w:pStyle w:val="Corpodetexto"/>
        <w:spacing w:before="9"/>
        <w:rPr>
          <w:sz w:val="23"/>
        </w:rPr>
      </w:pPr>
    </w:p>
    <w:p w:rsidR="00C8419F" w:rsidRDefault="006C63B9">
      <w:pPr>
        <w:spacing w:before="97"/>
        <w:ind w:left="334" w:right="349"/>
        <w:jc w:val="center"/>
        <w:rPr>
          <w:sz w:val="14"/>
        </w:rPr>
      </w:pPr>
      <w:r>
        <w:rPr>
          <w:sz w:val="14"/>
        </w:rPr>
        <w:t>Solicitamos que faça o cadastro na prefeitura, o ISS seque link https://ccm.prefeitura.sp.gov.br/login/contribuinte?tipo=I.</w:t>
      </w:r>
    </w:p>
    <w:p w:rsidR="00C8419F" w:rsidRDefault="00C8419F">
      <w:pPr>
        <w:pStyle w:val="Corpodetexto"/>
        <w:spacing w:before="4"/>
        <w:rPr>
          <w:sz w:val="16"/>
        </w:rPr>
      </w:pPr>
    </w:p>
    <w:p w:rsidR="00C8419F" w:rsidRDefault="006C63B9">
      <w:pPr>
        <w:spacing w:before="1" w:line="259" w:lineRule="auto"/>
        <w:ind w:left="334" w:right="349"/>
        <w:jc w:val="center"/>
        <w:rPr>
          <w:sz w:val="14"/>
        </w:rPr>
      </w:pPr>
      <w:r>
        <w:rPr>
          <w:sz w:val="14"/>
        </w:rPr>
        <w:t xml:space="preserve">Após o cadastro levar na prefeitura da vila mariana R. José de Magalhães, 500 - Vila Clementino, São Paulo - SP, 04026-090 Horário: Aberto </w:t>
      </w:r>
      <w:r>
        <w:rPr>
          <w:rFonts w:ascii="Cambria Math" w:hAnsi="Cambria Math"/>
          <w:sz w:val="14"/>
        </w:rPr>
        <w:t>⋅</w:t>
      </w:r>
      <w:r>
        <w:rPr>
          <w:rFonts w:ascii="Cambria Math" w:hAnsi="Cambria Math"/>
          <w:sz w:val="14"/>
        </w:rPr>
        <w:t xml:space="preserve">  </w:t>
      </w:r>
      <w:r>
        <w:rPr>
          <w:sz w:val="14"/>
        </w:rPr>
        <w:t>08:00  às</w:t>
      </w:r>
      <w:r>
        <w:rPr>
          <w:spacing w:val="1"/>
          <w:sz w:val="14"/>
        </w:rPr>
        <w:t xml:space="preserve"> </w:t>
      </w:r>
      <w:r>
        <w:rPr>
          <w:sz w:val="14"/>
        </w:rPr>
        <w:t>17:00,</w:t>
      </w:r>
    </w:p>
    <w:p w:rsidR="00C8419F" w:rsidRDefault="00C8419F">
      <w:pPr>
        <w:pStyle w:val="Corpodetexto"/>
        <w:spacing w:before="0"/>
        <w:rPr>
          <w:sz w:val="16"/>
        </w:rPr>
      </w:pPr>
    </w:p>
    <w:p w:rsidR="00C8419F" w:rsidRDefault="00C8419F">
      <w:pPr>
        <w:pStyle w:val="Corpodetexto"/>
        <w:spacing w:before="10"/>
        <w:rPr>
          <w:sz w:val="14"/>
        </w:rPr>
      </w:pPr>
    </w:p>
    <w:p w:rsidR="00C8419F" w:rsidRDefault="006C63B9">
      <w:pPr>
        <w:ind w:left="334" w:right="345"/>
        <w:jc w:val="center"/>
        <w:rPr>
          <w:sz w:val="14"/>
        </w:rPr>
      </w:pPr>
      <w:r>
        <w:rPr>
          <w:sz w:val="14"/>
        </w:rPr>
        <w:t xml:space="preserve">Telefone: (11) 3397-4100. LEVAR RG,CPF, OU (CNH), COMPRVANTE DE ENDEREÇO, FORMULARIO PRENCHIDO </w:t>
      </w:r>
      <w:r>
        <w:rPr>
          <w:sz w:val="14"/>
        </w:rPr>
        <w:t>NO SITE DA PREFEITURA,</w:t>
      </w:r>
    </w:p>
    <w:p w:rsidR="00C8419F" w:rsidRDefault="006C63B9">
      <w:pPr>
        <w:spacing w:before="16"/>
        <w:ind w:left="334" w:right="349"/>
        <w:jc w:val="center"/>
        <w:rPr>
          <w:sz w:val="14"/>
        </w:rPr>
      </w:pPr>
      <w:r>
        <w:rPr>
          <w:sz w:val="14"/>
        </w:rPr>
        <w:t>após ir lá trazer uma cópia no RH-FAJ.</w:t>
      </w:r>
    </w:p>
    <w:sectPr w:rsidR="00C8419F">
      <w:type w:val="continuous"/>
      <w:pgSz w:w="12240" w:h="15840"/>
      <w:pgMar w:top="840" w:right="8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F"/>
    <w:rsid w:val="006C63B9"/>
    <w:rsid w:val="00C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D35CA200-07A3-4FFB-8D5B-E8E3531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3"/>
      <w:outlineLvl w:val="0"/>
    </w:pPr>
    <w:rPr>
      <w:b/>
      <w:bCs/>
      <w:sz w:val="15"/>
      <w:szCs w:val="15"/>
    </w:rPr>
  </w:style>
  <w:style w:type="paragraph" w:styleId="Ttulo2">
    <w:name w:val="heading 2"/>
    <w:basedOn w:val="Normal"/>
    <w:uiPriority w:val="1"/>
    <w:qFormat/>
    <w:pPr>
      <w:ind w:left="157"/>
      <w:outlineLvl w:val="1"/>
    </w:pPr>
    <w:rPr>
      <w:rFonts w:ascii="Arial Narrow" w:eastAsia="Arial Narrow" w:hAnsi="Arial Narrow" w:cs="Arial Narrow"/>
      <w:b/>
      <w:bCs/>
      <w:i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 Rocha Monteiro</dc:creator>
  <cp:lastModifiedBy>Davi Monteiro</cp:lastModifiedBy>
  <cp:revision>2</cp:revision>
  <dcterms:created xsi:type="dcterms:W3CDTF">2020-04-17T18:37:00Z</dcterms:created>
  <dcterms:modified xsi:type="dcterms:W3CDTF">2020-04-17T18:37:00Z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